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602"/>
        <w:gridCol w:w="8356"/>
      </w:tblGrid>
      <w:tr w:rsidR="003D2F91" w:rsidRPr="00A13C50" w14:paraId="1C65739A" w14:textId="77777777" w:rsidTr="00060C8C">
        <w:tc>
          <w:tcPr>
            <w:tcW w:w="2207" w:type="pct"/>
          </w:tcPr>
          <w:p w14:paraId="4A574FF4" w14:textId="77777777" w:rsidR="003D2F91" w:rsidRPr="00A13C50" w:rsidRDefault="003D2F91" w:rsidP="00060C8C">
            <w:pPr>
              <w:jc w:val="center"/>
              <w:rPr>
                <w:b/>
                <w:bCs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HỘI ĐỒNG TRƯỜNG</w:t>
            </w:r>
          </w:p>
          <w:p w14:paraId="12A30FFF" w14:textId="77777777" w:rsidR="003D2F91" w:rsidRPr="00A13C50" w:rsidRDefault="003D2F91" w:rsidP="00060C8C">
            <w:pPr>
              <w:jc w:val="center"/>
              <w:rPr>
                <w:b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TRƯỜNG</w: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A13C50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A13C50">
              <w:rPr>
                <w:b/>
                <w:sz w:val="24"/>
                <w:szCs w:val="24"/>
              </w:rPr>
              <w:t>KIM SƠN</w:t>
            </w:r>
          </w:p>
          <w:p w14:paraId="14A96E46" w14:textId="77777777" w:rsidR="003D2F91" w:rsidRPr="00A13C50" w:rsidRDefault="003D2F91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E93C541" wp14:editId="36033CE9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/w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WnlBjW&#10;4xM9BcfUrgvkwTkYSA3GYBvBkW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FLEL/B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42F83597" w14:textId="77777777" w:rsidR="003D2F91" w:rsidRPr="00A13C50" w:rsidRDefault="003D2F91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3C5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472CCA9B" w14:textId="77777777" w:rsidR="003D2F91" w:rsidRPr="00A13C50" w:rsidRDefault="003D2F91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35447882" wp14:editId="1ECFE01B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cqRg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"/>
                  </w:pict>
                </mc:Fallback>
              </mc:AlternateConten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B10A5DF" w14:textId="77777777" w:rsidR="003D2F91" w:rsidRPr="00A13C50" w:rsidRDefault="003D2F91" w:rsidP="003D2F91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3C50">
        <w:rPr>
          <w:rFonts w:ascii="Times New Roman" w:hAnsi="Times New Roman"/>
          <w:sz w:val="24"/>
          <w:szCs w:val="24"/>
        </w:rPr>
        <w:t>KẾ HOẠCH MÔN HỌC</w:t>
      </w:r>
    </w:p>
    <w:p w14:paraId="48B84E6D" w14:textId="57E2F1DA" w:rsidR="003D2F91" w:rsidRPr="00A13C50" w:rsidRDefault="003D2F91" w:rsidP="003D2F91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A13C50">
        <w:rPr>
          <w:b/>
        </w:rPr>
        <w:t xml:space="preserve">MÔN: </w:t>
      </w:r>
      <w:r>
        <w:rPr>
          <w:b/>
        </w:rPr>
        <w:t>TIẾNG ANH -</w:t>
      </w:r>
      <w:r w:rsidRPr="00A13C50">
        <w:rPr>
          <w:b/>
        </w:rPr>
        <w:t xml:space="preserve"> LỚ</w:t>
      </w:r>
      <w:r>
        <w:rPr>
          <w:b/>
        </w:rPr>
        <w:t>P 9</w:t>
      </w:r>
    </w:p>
    <w:p w14:paraId="61A59385" w14:textId="77777777" w:rsidR="003D2F91" w:rsidRPr="00A13C50" w:rsidRDefault="003D2F91" w:rsidP="003D2F91">
      <w:pPr>
        <w:contextualSpacing/>
        <w:jc w:val="center"/>
        <w:rPr>
          <w:b/>
          <w:sz w:val="24"/>
          <w:szCs w:val="24"/>
        </w:rPr>
      </w:pPr>
      <w:r w:rsidRPr="00A13C50">
        <w:rPr>
          <w:b/>
          <w:sz w:val="24"/>
          <w:szCs w:val="24"/>
        </w:rPr>
        <w:t>Năm học 2024 -</w:t>
      </w:r>
      <w:r w:rsidRPr="00A13C50">
        <w:rPr>
          <w:b/>
          <w:spacing w:val="3"/>
          <w:sz w:val="24"/>
          <w:szCs w:val="24"/>
        </w:rPr>
        <w:t xml:space="preserve"> </w:t>
      </w:r>
      <w:r w:rsidRPr="00A13C50">
        <w:rPr>
          <w:b/>
          <w:sz w:val="24"/>
          <w:szCs w:val="24"/>
        </w:rPr>
        <w:t>2025</w:t>
      </w:r>
    </w:p>
    <w:p w14:paraId="2819530C" w14:textId="77777777" w:rsidR="003D2F91" w:rsidRDefault="003D2F91" w:rsidP="003D2F91">
      <w:pPr>
        <w:jc w:val="center"/>
        <w:rPr>
          <w:i/>
          <w:spacing w:val="-5"/>
          <w:sz w:val="24"/>
          <w:szCs w:val="24"/>
        </w:rPr>
      </w:pPr>
      <w:r w:rsidRPr="00A13C50">
        <w:rPr>
          <w:bCs/>
          <w:i/>
          <w:sz w:val="24"/>
          <w:szCs w:val="24"/>
          <w:lang w:val="nl-NL"/>
        </w:rPr>
        <w:t>(Kè</w:t>
      </w:r>
      <w:r w:rsidRPr="00A13C50">
        <w:rPr>
          <w:bCs/>
          <w:i/>
          <w:sz w:val="24"/>
          <w:szCs w:val="24"/>
        </w:rPr>
        <w:t xml:space="preserve">m theo </w:t>
      </w:r>
      <w:r w:rsidRPr="00A13C50">
        <w:rPr>
          <w:i/>
          <w:sz w:val="24"/>
          <w:szCs w:val="24"/>
        </w:rPr>
        <w:t>Nghị quyết số 332/NQHĐT-THCSKS ngày 04/9/2024 của Hội đồng trường trường THCS Kim Sơn</w:t>
      </w:r>
      <w:r w:rsidRPr="00A13C50">
        <w:rPr>
          <w:i/>
          <w:spacing w:val="-5"/>
          <w:sz w:val="24"/>
          <w:szCs w:val="24"/>
        </w:rPr>
        <w:t>)</w:t>
      </w:r>
    </w:p>
    <w:p w14:paraId="2F0D0A01" w14:textId="77777777" w:rsidR="00C065E3" w:rsidRDefault="00C065E3" w:rsidP="00C065E3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</w:p>
    <w:tbl>
      <w:tblPr>
        <w:tblW w:w="146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801"/>
        <w:gridCol w:w="978"/>
        <w:gridCol w:w="843"/>
        <w:gridCol w:w="709"/>
        <w:gridCol w:w="4008"/>
        <w:gridCol w:w="1939"/>
        <w:gridCol w:w="1400"/>
        <w:gridCol w:w="1350"/>
      </w:tblGrid>
      <w:tr w:rsidR="00561813" w:rsidRPr="005D5A38" w14:paraId="3F1F522B" w14:textId="77777777" w:rsidTr="00437C3A">
        <w:trPr>
          <w:trHeight w:val="648"/>
          <w:tblHeader/>
        </w:trPr>
        <w:tc>
          <w:tcPr>
            <w:tcW w:w="581" w:type="dxa"/>
            <w:shd w:val="clear" w:color="auto" w:fill="D9E2F3"/>
            <w:vAlign w:val="center"/>
          </w:tcPr>
          <w:p w14:paraId="22459AB6" w14:textId="7D6A591E" w:rsidR="009A3CC7" w:rsidRPr="00A26B65" w:rsidRDefault="00A26B65" w:rsidP="00A26B65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No</w:t>
            </w:r>
          </w:p>
        </w:tc>
        <w:tc>
          <w:tcPr>
            <w:tcW w:w="2801" w:type="dxa"/>
            <w:shd w:val="clear" w:color="auto" w:fill="D9E2F3"/>
            <w:vAlign w:val="center"/>
          </w:tcPr>
          <w:p w14:paraId="634D037E" w14:textId="7908838F" w:rsidR="009A3CC7" w:rsidRPr="00A26B65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Lesson </w:t>
            </w:r>
          </w:p>
          <w:p w14:paraId="1C8BEEA3" w14:textId="77777777" w:rsidR="009A3CC7" w:rsidRPr="005D5A38" w:rsidRDefault="009A3CC7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  <w:lang w:val="vi-VN"/>
              </w:rPr>
              <w:t>(1)</w:t>
            </w:r>
          </w:p>
        </w:tc>
        <w:tc>
          <w:tcPr>
            <w:tcW w:w="978" w:type="dxa"/>
            <w:shd w:val="clear" w:color="auto" w:fill="D9E2F3"/>
            <w:vAlign w:val="center"/>
          </w:tcPr>
          <w:p w14:paraId="3F4EB257" w14:textId="1162CB03" w:rsidR="009A3CC7" w:rsidRPr="00A26B65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No of period</w:t>
            </w:r>
          </w:p>
          <w:p w14:paraId="491C8640" w14:textId="77777777" w:rsidR="009A3CC7" w:rsidRPr="005D5A38" w:rsidRDefault="009A3CC7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  <w:lang w:val="vi-VN"/>
              </w:rPr>
              <w:t>(2)</w:t>
            </w:r>
          </w:p>
        </w:tc>
        <w:tc>
          <w:tcPr>
            <w:tcW w:w="843" w:type="dxa"/>
            <w:shd w:val="clear" w:color="auto" w:fill="D9E2F3"/>
            <w:vAlign w:val="center"/>
          </w:tcPr>
          <w:p w14:paraId="66572C80" w14:textId="5B4A1F52" w:rsidR="009A3CC7" w:rsidRPr="005D5A38" w:rsidRDefault="00A26B65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Period</w:t>
            </w:r>
          </w:p>
          <w:p w14:paraId="39530FE1" w14:textId="77777777" w:rsidR="009A3CC7" w:rsidRPr="005D5A38" w:rsidRDefault="009A3CC7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</w:rPr>
              <w:t>(3)</w:t>
            </w:r>
          </w:p>
        </w:tc>
        <w:tc>
          <w:tcPr>
            <w:tcW w:w="709" w:type="dxa"/>
            <w:shd w:val="clear" w:color="auto" w:fill="D9E2F3"/>
            <w:vAlign w:val="center"/>
          </w:tcPr>
          <w:p w14:paraId="4294FB5C" w14:textId="7EA108A1" w:rsidR="009A3CC7" w:rsidRDefault="00A26B65" w:rsidP="009039E8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Week</w:t>
            </w:r>
          </w:p>
          <w:p w14:paraId="687BE358" w14:textId="77777777" w:rsidR="00AF5C11" w:rsidRPr="005D5A38" w:rsidRDefault="00AF5C11" w:rsidP="009039E8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(4)</w:t>
            </w:r>
          </w:p>
        </w:tc>
        <w:tc>
          <w:tcPr>
            <w:tcW w:w="4008" w:type="dxa"/>
            <w:shd w:val="clear" w:color="auto" w:fill="D9E2F3"/>
            <w:vAlign w:val="center"/>
          </w:tcPr>
          <w:p w14:paraId="73CD8886" w14:textId="3FEED6F8" w:rsidR="00AF5C11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Ss will be able </w:t>
            </w:r>
            <w:r w:rsidR="003614C2">
              <w:rPr>
                <w:b/>
                <w:bCs/>
                <w:color w:val="auto"/>
                <w:sz w:val="20"/>
                <w:szCs w:val="20"/>
              </w:rPr>
              <w:t>..</w:t>
            </w:r>
            <w:r>
              <w:rPr>
                <w:b/>
                <w:bCs/>
                <w:color w:val="auto"/>
                <w:sz w:val="20"/>
                <w:szCs w:val="20"/>
              </w:rPr>
              <w:t>.</w:t>
            </w:r>
          </w:p>
          <w:p w14:paraId="2EFB698D" w14:textId="77777777" w:rsidR="009A3CC7" w:rsidRPr="005D5A38" w:rsidRDefault="009A3CC7" w:rsidP="00AF5C11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5D5A38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939" w:type="dxa"/>
            <w:shd w:val="clear" w:color="auto" w:fill="D9E2F3"/>
            <w:vAlign w:val="center"/>
          </w:tcPr>
          <w:p w14:paraId="47B4EB01" w14:textId="77777777" w:rsidR="00A26B65" w:rsidRPr="00A26B65" w:rsidRDefault="00A26B65" w:rsidP="00AA1A87">
            <w:pPr>
              <w:pStyle w:val="NoSpacing"/>
              <w:spacing w:line="276" w:lineRule="auto"/>
              <w:rPr>
                <w:b/>
                <w:color w:val="auto"/>
                <w:sz w:val="20"/>
                <w:szCs w:val="20"/>
              </w:rPr>
            </w:pPr>
            <w:r w:rsidRPr="00A26B65">
              <w:rPr>
                <w:b/>
                <w:color w:val="auto"/>
                <w:sz w:val="20"/>
                <w:szCs w:val="20"/>
              </w:rPr>
              <w:t>T</w:t>
            </w:r>
            <w:r w:rsidRPr="00A26B65">
              <w:rPr>
                <w:b/>
                <w:color w:val="auto"/>
                <w:sz w:val="20"/>
                <w:szCs w:val="20"/>
                <w:lang w:val="vi-VN"/>
              </w:rPr>
              <w:t xml:space="preserve">eaching </w:t>
            </w:r>
            <w:r w:rsidRPr="00A26B65">
              <w:rPr>
                <w:b/>
                <w:color w:val="auto"/>
                <w:sz w:val="20"/>
                <w:szCs w:val="20"/>
              </w:rPr>
              <w:t>aids and materials</w:t>
            </w:r>
          </w:p>
          <w:p w14:paraId="5C4AD197" w14:textId="46B5E366" w:rsidR="009A3CC7" w:rsidRPr="005D5A38" w:rsidRDefault="00571F4A" w:rsidP="00AA1A87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        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9A3CC7" w:rsidRPr="005D5A38">
              <w:rPr>
                <w:b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400" w:type="dxa"/>
            <w:shd w:val="clear" w:color="auto" w:fill="D9E2F3"/>
            <w:vAlign w:val="center"/>
          </w:tcPr>
          <w:p w14:paraId="5F11F3BD" w14:textId="2A3849C4" w:rsidR="009A3CC7" w:rsidRPr="005D5A38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Teaching place</w:t>
            </w:r>
          </w:p>
          <w:p w14:paraId="4EC0755F" w14:textId="77777777" w:rsidR="009A3CC7" w:rsidRPr="005D5A38" w:rsidRDefault="009A3CC7" w:rsidP="00AF5C11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7</w:t>
            </w:r>
            <w:r w:rsidRPr="005D5A38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D9E2F3"/>
            <w:vAlign w:val="center"/>
          </w:tcPr>
          <w:p w14:paraId="4863A3F0" w14:textId="029FEE7C" w:rsidR="009A3CC7" w:rsidRPr="006B33DB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Note</w:t>
            </w:r>
          </w:p>
          <w:p w14:paraId="319513A4" w14:textId="77777777" w:rsidR="009A3CC7" w:rsidRPr="006B33DB" w:rsidRDefault="009A3CC7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B33DB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6B33DB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</w:tr>
      <w:tr w:rsidR="00C73321" w:rsidRPr="005D5A38" w14:paraId="47E609FC" w14:textId="77777777" w:rsidTr="00437C3A">
        <w:trPr>
          <w:trHeight w:val="274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2FA0226D" w14:textId="77777777" w:rsidR="00C73321" w:rsidRPr="005D5A38" w:rsidRDefault="00C73321" w:rsidP="009A3CC7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shd w:val="clear" w:color="auto" w:fill="auto"/>
            <w:vAlign w:val="center"/>
          </w:tcPr>
          <w:p w14:paraId="2D556B2B" w14:textId="313251B5" w:rsidR="00C73321" w:rsidRPr="005D5A38" w:rsidRDefault="00C73321" w:rsidP="00AA1A87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5D5A38">
              <w:rPr>
                <w:b/>
                <w:bCs/>
                <w:color w:val="FF0000"/>
                <w:sz w:val="20"/>
                <w:szCs w:val="20"/>
              </w:rPr>
              <w:t>HỌC KÌ I</w:t>
            </w:r>
          </w:p>
        </w:tc>
        <w:tc>
          <w:tcPr>
            <w:tcW w:w="1350" w:type="dxa"/>
          </w:tcPr>
          <w:p w14:paraId="40FD139B" w14:textId="77777777" w:rsidR="00C73321" w:rsidRPr="006B33DB" w:rsidRDefault="00C73321" w:rsidP="009A3CC7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73321" w:rsidRPr="005D5A38" w14:paraId="034935F0" w14:textId="77777777" w:rsidTr="00437C3A">
        <w:trPr>
          <w:trHeight w:val="277"/>
        </w:trPr>
        <w:tc>
          <w:tcPr>
            <w:tcW w:w="581" w:type="dxa"/>
            <w:vMerge/>
            <w:shd w:val="clear" w:color="auto" w:fill="D9E2F3"/>
            <w:vAlign w:val="center"/>
          </w:tcPr>
          <w:p w14:paraId="5F19D8DE" w14:textId="77777777" w:rsidR="00C73321" w:rsidRPr="005D5A38" w:rsidRDefault="00C73321" w:rsidP="009A3CC7">
            <w:pPr>
              <w:spacing w:before="0" w:after="0"/>
              <w:rPr>
                <w:b/>
                <w:bCs/>
                <w:color w:val="0000CC"/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7DA1B20F" w14:textId="2663B7A4" w:rsidR="00C73321" w:rsidRPr="00C73321" w:rsidRDefault="00C73321" w:rsidP="00AA1A87">
            <w:pPr>
              <w:spacing w:before="0" w:after="0"/>
              <w:rPr>
                <w:b/>
                <w:bCs/>
                <w:color w:val="0000CC"/>
                <w:sz w:val="20"/>
                <w:szCs w:val="20"/>
              </w:rPr>
            </w:pPr>
            <w:r>
              <w:rPr>
                <w:b/>
                <w:bCs/>
                <w:color w:val="0000CC"/>
                <w:sz w:val="20"/>
                <w:szCs w:val="20"/>
              </w:rPr>
              <w:t>REVISION</w:t>
            </w:r>
          </w:p>
        </w:tc>
        <w:tc>
          <w:tcPr>
            <w:tcW w:w="1350" w:type="dxa"/>
          </w:tcPr>
          <w:p w14:paraId="3F38DB7E" w14:textId="77777777" w:rsidR="00C73321" w:rsidRPr="006B33DB" w:rsidRDefault="00C73321" w:rsidP="009A3CC7">
            <w:pPr>
              <w:spacing w:before="0" w:after="0"/>
              <w:rPr>
                <w:b/>
                <w:bCs/>
                <w:color w:val="0000CC"/>
                <w:sz w:val="20"/>
                <w:szCs w:val="20"/>
              </w:rPr>
            </w:pPr>
          </w:p>
        </w:tc>
      </w:tr>
      <w:tr w:rsidR="00213C20" w:rsidRPr="005D5A38" w14:paraId="27937C26" w14:textId="77777777" w:rsidTr="00437C3A">
        <w:trPr>
          <w:trHeight w:val="324"/>
        </w:trPr>
        <w:tc>
          <w:tcPr>
            <w:tcW w:w="581" w:type="dxa"/>
            <w:shd w:val="clear" w:color="auto" w:fill="D9E2F3"/>
            <w:vAlign w:val="center"/>
          </w:tcPr>
          <w:p w14:paraId="2AA6DE67" w14:textId="77777777" w:rsidR="00213C20" w:rsidRPr="005D5A38" w:rsidRDefault="00213C20" w:rsidP="009A3CC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5D5A38">
              <w:rPr>
                <w:sz w:val="20"/>
                <w:szCs w:val="20"/>
              </w:rPr>
              <w:t>1</w:t>
            </w:r>
          </w:p>
        </w:tc>
        <w:tc>
          <w:tcPr>
            <w:tcW w:w="2801" w:type="dxa"/>
            <w:vMerge w:val="restart"/>
            <w:vAlign w:val="center"/>
          </w:tcPr>
          <w:p w14:paraId="5095011C" w14:textId="3C6F09FD" w:rsidR="00213C20" w:rsidRPr="005D5A38" w:rsidRDefault="00213C20" w:rsidP="009A3CC7">
            <w:pPr>
              <w:spacing w:before="0" w:after="0"/>
              <w:jc w:val="both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E96D54">
              <w:rPr>
                <w:b/>
                <w:bCs/>
                <w:color w:val="auto"/>
                <w:sz w:val="20"/>
                <w:szCs w:val="20"/>
                <w:lang w:val="vi-VN"/>
              </w:rPr>
              <w:t>Revision i-Learn Smart World 8</w:t>
            </w:r>
          </w:p>
          <w:p w14:paraId="5EAEE152" w14:textId="49F3332A" w:rsidR="00213C20" w:rsidRPr="005D5A38" w:rsidRDefault="00213C20" w:rsidP="003A7612">
            <w:pPr>
              <w:spacing w:before="0" w:after="0"/>
              <w:jc w:val="both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7606F7B4" w14:textId="4F6F3291" w:rsidR="00213C20" w:rsidRPr="005D5A38" w:rsidRDefault="00213C20" w:rsidP="009A3CC7">
            <w:pPr>
              <w:spacing w:before="0" w:after="0"/>
              <w:jc w:val="center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3" w:type="dxa"/>
            <w:vAlign w:val="center"/>
          </w:tcPr>
          <w:p w14:paraId="0459AA55" w14:textId="2D59D9D3" w:rsidR="00213C20" w:rsidRPr="005D5A38" w:rsidRDefault="00213C20" w:rsidP="00A20E0E">
            <w:pPr>
              <w:spacing w:before="0" w:after="0"/>
              <w:jc w:val="center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7EE82EC1" w14:textId="6B065056" w:rsidR="00213C20" w:rsidRPr="005D5A38" w:rsidRDefault="00213C20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8" w:type="dxa"/>
            <w:vAlign w:val="center"/>
          </w:tcPr>
          <w:p w14:paraId="2C56A4F1" w14:textId="1E0516D8" w:rsidR="00213C20" w:rsidRPr="005D5A38" w:rsidRDefault="00213C20" w:rsidP="009A3CC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96D54">
              <w:rPr>
                <w:rFonts w:eastAsia="Calibri"/>
                <w:sz w:val="20"/>
                <w:szCs w:val="22"/>
              </w:rPr>
              <w:t>To revise the target language and language skills</w:t>
            </w:r>
          </w:p>
        </w:tc>
        <w:tc>
          <w:tcPr>
            <w:tcW w:w="1939" w:type="dxa"/>
            <w:vAlign w:val="center"/>
          </w:tcPr>
          <w:p w14:paraId="13026AB9" w14:textId="49512AF1" w:rsidR="00213C20" w:rsidRPr="005D5A38" w:rsidRDefault="00213C20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Laptop, TV, PPT slides</w:t>
            </w:r>
          </w:p>
        </w:tc>
        <w:tc>
          <w:tcPr>
            <w:tcW w:w="1400" w:type="dxa"/>
            <w:vAlign w:val="center"/>
          </w:tcPr>
          <w:p w14:paraId="5EC50562" w14:textId="53F8E3B7" w:rsidR="00213C20" w:rsidRPr="005D5A38" w:rsidRDefault="00213C20" w:rsidP="009A3CC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76C7A0F" w14:textId="77777777" w:rsidR="00213C20" w:rsidRPr="006B33DB" w:rsidRDefault="00213C20" w:rsidP="009A3CC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213C20" w:rsidRPr="005D5A38" w14:paraId="263BEB6F" w14:textId="77777777" w:rsidTr="00437C3A">
        <w:trPr>
          <w:trHeight w:val="140"/>
        </w:trPr>
        <w:tc>
          <w:tcPr>
            <w:tcW w:w="581" w:type="dxa"/>
            <w:shd w:val="clear" w:color="auto" w:fill="D9E2F3"/>
            <w:vAlign w:val="center"/>
          </w:tcPr>
          <w:p w14:paraId="600E8A74" w14:textId="58464FBD" w:rsidR="00213C20" w:rsidRPr="005D5A38" w:rsidRDefault="00213C20" w:rsidP="009A3CC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01" w:type="dxa"/>
            <w:vMerge/>
            <w:vAlign w:val="center"/>
          </w:tcPr>
          <w:p w14:paraId="28E27D60" w14:textId="3480E9C5" w:rsidR="00213C20" w:rsidRPr="005D5A38" w:rsidRDefault="00213C20" w:rsidP="003A7612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13F0A1AC" w14:textId="77777777" w:rsidR="00213C20" w:rsidRPr="005D5A38" w:rsidRDefault="00213C20" w:rsidP="003A76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1176F624" w14:textId="3E2EB7AB" w:rsidR="00213C20" w:rsidRPr="005D5A38" w:rsidRDefault="00213C20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1BCD6E77" w14:textId="77F3C99A" w:rsidR="00213C20" w:rsidRDefault="00213C20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EEACC2D" w14:textId="77A6FF34" w:rsidR="00213C20" w:rsidRPr="003A7612" w:rsidRDefault="00213C20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96D54">
              <w:rPr>
                <w:color w:val="auto"/>
                <w:sz w:val="20"/>
                <w:szCs w:val="20"/>
                <w:lang w:val="vi-VN"/>
              </w:rPr>
              <w:t>To revise the target language and language skills</w:t>
            </w:r>
          </w:p>
        </w:tc>
        <w:tc>
          <w:tcPr>
            <w:tcW w:w="1939" w:type="dxa"/>
            <w:vMerge w:val="restart"/>
            <w:vAlign w:val="center"/>
          </w:tcPr>
          <w:p w14:paraId="60A7A679" w14:textId="4CE7E4FE" w:rsidR="00213C20" w:rsidRPr="005D5A38" w:rsidRDefault="00213C20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Laptop, TV, PPT slides</w:t>
            </w:r>
          </w:p>
        </w:tc>
        <w:tc>
          <w:tcPr>
            <w:tcW w:w="1400" w:type="dxa"/>
            <w:vMerge w:val="restart"/>
            <w:vAlign w:val="center"/>
          </w:tcPr>
          <w:p w14:paraId="1AAA5EC7" w14:textId="1B4B6041" w:rsidR="00213C20" w:rsidRPr="005D5A38" w:rsidRDefault="00213C20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Merge w:val="restart"/>
          </w:tcPr>
          <w:p w14:paraId="1502C493" w14:textId="77777777" w:rsidR="00213C20" w:rsidRPr="006B33DB" w:rsidRDefault="00213C20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21D51B29" w14:textId="77777777" w:rsidTr="00437C3A">
        <w:trPr>
          <w:trHeight w:val="320"/>
        </w:trPr>
        <w:tc>
          <w:tcPr>
            <w:tcW w:w="581" w:type="dxa"/>
            <w:shd w:val="clear" w:color="auto" w:fill="D9E2F3"/>
            <w:vAlign w:val="center"/>
          </w:tcPr>
          <w:p w14:paraId="54F35185" w14:textId="18C7D155" w:rsidR="00C73321" w:rsidRPr="005D5A38" w:rsidRDefault="00C73321" w:rsidP="003A7612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01" w:type="dxa"/>
            <w:vAlign w:val="center"/>
          </w:tcPr>
          <w:p w14:paraId="158B518F" w14:textId="413B9746" w:rsidR="00C73321" w:rsidRPr="005D5A38" w:rsidRDefault="00C73321" w:rsidP="00C73321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C73321">
              <w:rPr>
                <w:b/>
                <w:bCs/>
                <w:sz w:val="20"/>
                <w:szCs w:val="20"/>
              </w:rPr>
              <w:t>Introduction–i-Learn Smart World 9</w:t>
            </w:r>
          </w:p>
        </w:tc>
        <w:tc>
          <w:tcPr>
            <w:tcW w:w="978" w:type="dxa"/>
            <w:vAlign w:val="center"/>
          </w:tcPr>
          <w:p w14:paraId="1CC48BA8" w14:textId="3F2F7CDC" w:rsidR="00C73321" w:rsidRPr="005D5A38" w:rsidRDefault="00C73321" w:rsidP="009A3CC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3B2E620E" w14:textId="041E0E06" w:rsidR="00C73321" w:rsidRDefault="00C7332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7D748B7F" w14:textId="77777777" w:rsidR="00C73321" w:rsidRDefault="00C73321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2243DFA" w14:textId="77777777" w:rsidR="00C73321" w:rsidRPr="00C73321" w:rsidRDefault="00C73321" w:rsidP="00C73321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C73321">
              <w:rPr>
                <w:color w:val="auto"/>
                <w:sz w:val="20"/>
                <w:szCs w:val="20"/>
                <w:lang w:val="vi-VN"/>
              </w:rPr>
              <w:t>-To obtain the brief introduction of the course</w:t>
            </w:r>
          </w:p>
          <w:p w14:paraId="7B189439" w14:textId="536A820D" w:rsidR="00C73321" w:rsidRPr="00E96D54" w:rsidRDefault="00C73321" w:rsidP="00C73321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C73321">
              <w:rPr>
                <w:color w:val="auto"/>
                <w:sz w:val="20"/>
                <w:szCs w:val="20"/>
                <w:lang w:val="vi-VN"/>
              </w:rPr>
              <w:t>-To learn how to make use of i-Learn Smart World resources</w:t>
            </w:r>
          </w:p>
        </w:tc>
        <w:tc>
          <w:tcPr>
            <w:tcW w:w="1939" w:type="dxa"/>
            <w:vMerge/>
            <w:vAlign w:val="center"/>
          </w:tcPr>
          <w:p w14:paraId="78FB501B" w14:textId="77777777" w:rsidR="00C73321" w:rsidRDefault="00C73321" w:rsidP="00AA1A8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</w:tcPr>
          <w:p w14:paraId="5C3D1052" w14:textId="77777777" w:rsidR="00C73321" w:rsidRDefault="00C73321" w:rsidP="003A761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DA80503" w14:textId="77777777" w:rsidR="00C73321" w:rsidRPr="006B33DB" w:rsidRDefault="00C73321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C73321" w:rsidRPr="005D5A38" w14:paraId="2275AAB8" w14:textId="77777777" w:rsidTr="00437C3A">
        <w:trPr>
          <w:trHeight w:val="324"/>
        </w:trPr>
        <w:tc>
          <w:tcPr>
            <w:tcW w:w="581" w:type="dxa"/>
            <w:shd w:val="clear" w:color="auto" w:fill="D9E2F3"/>
            <w:vAlign w:val="center"/>
          </w:tcPr>
          <w:p w14:paraId="43FF80E8" w14:textId="77777777" w:rsidR="00C73321" w:rsidRPr="005D5A38" w:rsidRDefault="00C73321" w:rsidP="003A76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34D3724A" w14:textId="2148F6C3" w:rsidR="00C73321" w:rsidRPr="00C73321" w:rsidRDefault="00C73321" w:rsidP="00AA1A87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CC"/>
                <w:sz w:val="20"/>
                <w:szCs w:val="20"/>
              </w:rPr>
              <w:t>UNIT 1. ENGLISH IN THE WORLD</w:t>
            </w:r>
          </w:p>
        </w:tc>
        <w:tc>
          <w:tcPr>
            <w:tcW w:w="1350" w:type="dxa"/>
          </w:tcPr>
          <w:p w14:paraId="2ED452B5" w14:textId="77777777" w:rsidR="00C73321" w:rsidRPr="006B33DB" w:rsidRDefault="00C73321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EDF02F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1D3519C" w14:textId="71C110E4" w:rsidR="00571F4A" w:rsidRPr="005D5A38" w:rsidRDefault="00213C20" w:rsidP="003A7612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vAlign w:val="center"/>
          </w:tcPr>
          <w:p w14:paraId="62EEA51D" w14:textId="290E2A66" w:rsidR="00571F4A" w:rsidRPr="005D5A38" w:rsidRDefault="00571F4A" w:rsidP="00C73321">
            <w:pPr>
              <w:spacing w:before="0" w:after="0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C73321">
              <w:rPr>
                <w:b/>
                <w:bCs/>
                <w:color w:val="auto"/>
                <w:sz w:val="20"/>
                <w:szCs w:val="20"/>
                <w:lang w:val="vi-VN"/>
              </w:rPr>
              <w:t>Lesson 1.1: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78412266" w14:textId="2D164D60" w:rsidR="00571F4A" w:rsidRPr="005D5A38" w:rsidRDefault="00571F4A" w:rsidP="003A7612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vAlign w:val="center"/>
          </w:tcPr>
          <w:p w14:paraId="75D18D3A" w14:textId="664B4816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323D2C0" w14:textId="02D4FC68" w:rsidR="00571F4A" w:rsidRPr="005D5A38" w:rsidRDefault="00571F4A" w:rsidP="009039E8">
            <w:pPr>
              <w:spacing w:before="0" w:after="0"/>
              <w:jc w:val="center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2</w:t>
            </w:r>
          </w:p>
        </w:tc>
        <w:tc>
          <w:tcPr>
            <w:tcW w:w="4008" w:type="dxa"/>
            <w:vAlign w:val="center"/>
          </w:tcPr>
          <w:p w14:paraId="7B3D3073" w14:textId="77777777" w:rsidR="00571F4A" w:rsidRPr="00C73321" w:rsidRDefault="00571F4A" w:rsidP="00C7332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C73321">
              <w:rPr>
                <w:color w:val="auto"/>
                <w:sz w:val="20"/>
                <w:szCs w:val="20"/>
              </w:rPr>
              <w:t xml:space="preserve">- To learn and use vocab. for different ways to learn English. </w:t>
            </w:r>
          </w:p>
          <w:p w14:paraId="1058B9CA" w14:textId="757899D8" w:rsidR="00571F4A" w:rsidRPr="00DF7A45" w:rsidRDefault="00571F4A" w:rsidP="00C73321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C73321">
              <w:rPr>
                <w:color w:val="auto"/>
                <w:sz w:val="20"/>
                <w:szCs w:val="20"/>
              </w:rPr>
              <w:t xml:space="preserve">To practice reading for main ideas and details: Study methods. </w:t>
            </w:r>
          </w:p>
        </w:tc>
        <w:tc>
          <w:tcPr>
            <w:tcW w:w="1939" w:type="dxa"/>
            <w:vAlign w:val="center"/>
          </w:tcPr>
          <w:p w14:paraId="36DC2A0A" w14:textId="4C18CC0D" w:rsidR="00571F4A" w:rsidRPr="005D5A38" w:rsidRDefault="00571F4A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Laptop, TV, PPT slides </w:t>
            </w:r>
            <w:r w:rsidR="00561813">
              <w:rPr>
                <w:sz w:val="20"/>
                <w:szCs w:val="20"/>
              </w:rPr>
              <w:t>www.</w:t>
            </w:r>
            <w:r w:rsidR="00561813"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745A031" w14:textId="4B87ABC2" w:rsidR="00571F4A" w:rsidRPr="005D5A38" w:rsidRDefault="00FA1C69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051F5A7C" w14:textId="77777777" w:rsidR="00571F4A" w:rsidRPr="006B33DB" w:rsidRDefault="00571F4A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B3EE15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C8289BC" w14:textId="16B1E501" w:rsidR="00571F4A" w:rsidRPr="005D5A38" w:rsidRDefault="00213C20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01" w:type="dxa"/>
            <w:vAlign w:val="center"/>
          </w:tcPr>
          <w:p w14:paraId="66EAEBBA" w14:textId="16E2362A" w:rsidR="00571F4A" w:rsidRPr="005D5A38" w:rsidRDefault="00571F4A" w:rsidP="004771E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20E0E">
              <w:rPr>
                <w:b/>
                <w:bCs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5D623747" w14:textId="77777777" w:rsidR="00571F4A" w:rsidRPr="005D5A38" w:rsidRDefault="00571F4A" w:rsidP="003A76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1BEF9089" w14:textId="787FF45A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14:paraId="5088A745" w14:textId="72BE1D94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585D131" w14:textId="5ABC26AA" w:rsidR="00571F4A" w:rsidRPr="005D5A38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>To review and practice and use to-infinitives (for purpose) and Phrasal verbs correctly</w:t>
            </w:r>
          </w:p>
        </w:tc>
        <w:tc>
          <w:tcPr>
            <w:tcW w:w="1939" w:type="dxa"/>
            <w:vAlign w:val="center"/>
          </w:tcPr>
          <w:p w14:paraId="4C7D22E4" w14:textId="77777777" w:rsidR="00561813" w:rsidRDefault="00561813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9B71773" w14:textId="676C9AD7" w:rsidR="00571F4A" w:rsidRPr="005D5A38" w:rsidRDefault="00561813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00B57AB" w14:textId="45E3EE53" w:rsidR="00571F4A" w:rsidRPr="005D5A38" w:rsidRDefault="00365B60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E2EFA22" w14:textId="62080FCB" w:rsidR="00571F4A" w:rsidRPr="006B33DB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9E9B68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6578B2A" w14:textId="5C04D22B" w:rsidR="00571F4A" w:rsidRPr="005D5A38" w:rsidRDefault="00213C20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1" w:type="dxa"/>
            <w:vAlign w:val="center"/>
          </w:tcPr>
          <w:p w14:paraId="7782ABD0" w14:textId="5C782972" w:rsidR="00571F4A" w:rsidRPr="005D5A38" w:rsidRDefault="00571F4A" w:rsidP="00A20E0E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A20E0E">
              <w:rPr>
                <w:b/>
                <w:bCs/>
                <w:sz w:val="20"/>
                <w:szCs w:val="20"/>
              </w:rPr>
              <w:t>Lesson 1.3: Pronunciation &amp; Speaking</w:t>
            </w:r>
          </w:p>
        </w:tc>
        <w:tc>
          <w:tcPr>
            <w:tcW w:w="978" w:type="dxa"/>
            <w:vMerge/>
            <w:vAlign w:val="center"/>
          </w:tcPr>
          <w:p w14:paraId="6B06376E" w14:textId="2B209A1D" w:rsidR="00571F4A" w:rsidRPr="005D5A38" w:rsidRDefault="00571F4A" w:rsidP="004771E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8897450" w14:textId="7E7E0F94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  <w:vAlign w:val="center"/>
          </w:tcPr>
          <w:p w14:paraId="7C401CEA" w14:textId="0281BE2A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6EBA420" w14:textId="77777777" w:rsidR="00571F4A" w:rsidRPr="00A20E0E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 xml:space="preserve">Pronunciation: Rhythm, to practice stress content words in a sentence. </w:t>
            </w:r>
          </w:p>
          <w:p w14:paraId="392CD62B" w14:textId="1904125B" w:rsidR="00571F4A" w:rsidRPr="005D5A38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 xml:space="preserve">To talk about fun ways/methods to learn English. </w:t>
            </w:r>
          </w:p>
        </w:tc>
        <w:tc>
          <w:tcPr>
            <w:tcW w:w="1939" w:type="dxa"/>
            <w:vAlign w:val="center"/>
          </w:tcPr>
          <w:p w14:paraId="4601182F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82107D1" w14:textId="3309AB13" w:rsidR="00571F4A" w:rsidRPr="005D5A38" w:rsidRDefault="00561813" w:rsidP="00561813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6358862" w14:textId="5FF29CAF" w:rsidR="00571F4A" w:rsidRPr="005D5A38" w:rsidRDefault="00883A7E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EBDFEED" w14:textId="77777777" w:rsidR="00571F4A" w:rsidRPr="006B33DB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7BDE2A3E" w14:textId="77777777" w:rsidTr="00437C3A">
        <w:trPr>
          <w:trHeight w:val="474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62562B9A" w14:textId="77777777" w:rsidR="00571F4A" w:rsidRDefault="00213C20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14:paraId="32744378" w14:textId="77777777" w:rsidR="00B14735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77A31C05" w14:textId="77777777" w:rsidR="00B14735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126B7625" w14:textId="0397C0BA" w:rsidR="00B14735" w:rsidRPr="005D5A38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3FA01460" w14:textId="11A67D63" w:rsidR="00571F4A" w:rsidRPr="005D5A38" w:rsidRDefault="00571F4A" w:rsidP="004771E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20E0E">
              <w:rPr>
                <w:b/>
                <w:bCs/>
                <w:sz w:val="20"/>
                <w:szCs w:val="20"/>
              </w:rPr>
              <w:lastRenderedPageBreak/>
              <w:t>Lesson 2.1: Vocab &amp; Listening</w:t>
            </w:r>
          </w:p>
        </w:tc>
        <w:tc>
          <w:tcPr>
            <w:tcW w:w="978" w:type="dxa"/>
            <w:vMerge/>
            <w:vAlign w:val="center"/>
          </w:tcPr>
          <w:p w14:paraId="7B3A83C8" w14:textId="3B24F224" w:rsidR="00571F4A" w:rsidRPr="005D5A38" w:rsidRDefault="00571F4A" w:rsidP="004771E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 w:val="restart"/>
            <w:vAlign w:val="center"/>
          </w:tcPr>
          <w:p w14:paraId="6D6D4C53" w14:textId="77777777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</w:p>
          <w:p w14:paraId="07C8691F" w14:textId="77777777" w:rsidR="00571F4A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1C5B28D3" w14:textId="77777777" w:rsidR="00571F4A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0EDE98DA" w14:textId="612C890A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AB66280" w14:textId="77777777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7080230E" w14:textId="77777777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450E747F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</w:p>
          <w:p w14:paraId="13DF6FB7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4E442CBA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</w:p>
          <w:p w14:paraId="20A54BB7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</w:p>
          <w:p w14:paraId="0C9AAD27" w14:textId="00566EB2" w:rsidR="00571F4A" w:rsidRPr="005D5A38" w:rsidRDefault="00571F4A" w:rsidP="009039E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</w:t>
            </w:r>
          </w:p>
        </w:tc>
        <w:tc>
          <w:tcPr>
            <w:tcW w:w="4008" w:type="dxa"/>
            <w:vMerge w:val="restart"/>
            <w:vAlign w:val="center"/>
          </w:tcPr>
          <w:p w14:paraId="2FB71F5C" w14:textId="77777777" w:rsidR="00571F4A" w:rsidRPr="00A20E0E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lastRenderedPageBreak/>
              <w:t xml:space="preserve">- To learn and use more vocab. for English in the World. </w:t>
            </w:r>
          </w:p>
          <w:p w14:paraId="1F3ADDF2" w14:textId="77777777" w:rsidR="00571F4A" w:rsidRPr="00A20E0E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lastRenderedPageBreak/>
              <w:t>- To practice listening for specific information</w:t>
            </w:r>
          </w:p>
          <w:p w14:paraId="24F16F5C" w14:textId="3061585E" w:rsidR="00571F4A" w:rsidRPr="00ED049A" w:rsidRDefault="00571F4A" w:rsidP="009039E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 xml:space="preserve">- To practice functional English: Asking for a reason. </w:t>
            </w:r>
          </w:p>
        </w:tc>
        <w:tc>
          <w:tcPr>
            <w:tcW w:w="1939" w:type="dxa"/>
            <w:vMerge w:val="restart"/>
            <w:vAlign w:val="center"/>
          </w:tcPr>
          <w:p w14:paraId="0FCBAFF0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Laptop,TV, </w:t>
            </w:r>
          </w:p>
          <w:p w14:paraId="5D49ED1E" w14:textId="1429527F" w:rsidR="00571F4A" w:rsidRPr="005D5A38" w:rsidRDefault="00561813" w:rsidP="00561813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PPT slides </w:t>
            </w:r>
            <w:r>
              <w:rPr>
                <w:sz w:val="20"/>
                <w:szCs w:val="20"/>
              </w:rPr>
              <w:lastRenderedPageBreak/>
              <w:t>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Merge w:val="restart"/>
            <w:vAlign w:val="center"/>
          </w:tcPr>
          <w:p w14:paraId="781A89C9" w14:textId="1C22332C" w:rsidR="00571F4A" w:rsidRPr="005D5A38" w:rsidRDefault="00883A7E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lastRenderedPageBreak/>
              <w:t>Classroom</w:t>
            </w:r>
          </w:p>
        </w:tc>
        <w:tc>
          <w:tcPr>
            <w:tcW w:w="1350" w:type="dxa"/>
            <w:vMerge w:val="restart"/>
          </w:tcPr>
          <w:p w14:paraId="2D24E7D2" w14:textId="7B599A07" w:rsidR="00571F4A" w:rsidRPr="006B33DB" w:rsidRDefault="00130256" w:rsidP="00130256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30256">
              <w:rPr>
                <w:i/>
                <w:color w:val="FF0000"/>
                <w:sz w:val="20"/>
                <w:szCs w:val="20"/>
              </w:rPr>
              <w:t>Tiết 7 tuần 3 DHTT</w:t>
            </w:r>
          </w:p>
        </w:tc>
      </w:tr>
      <w:tr w:rsidR="00437C3A" w:rsidRPr="005D5A38" w14:paraId="33AC9424" w14:textId="77777777" w:rsidTr="00437C3A">
        <w:trPr>
          <w:trHeight w:val="667"/>
        </w:trPr>
        <w:tc>
          <w:tcPr>
            <w:tcW w:w="581" w:type="dxa"/>
            <w:vMerge/>
            <w:shd w:val="clear" w:color="auto" w:fill="D9E2F3"/>
            <w:vAlign w:val="center"/>
          </w:tcPr>
          <w:p w14:paraId="59754C09" w14:textId="77777777" w:rsidR="00571F4A" w:rsidRPr="005D5A38" w:rsidRDefault="00571F4A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03F2EB96" w14:textId="3829AEE9" w:rsidR="00571F4A" w:rsidRPr="00A20E0E" w:rsidRDefault="00571F4A" w:rsidP="004771E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194485B4" w14:textId="77777777" w:rsidR="00571F4A" w:rsidRPr="005D5A38" w:rsidRDefault="00571F4A" w:rsidP="004771E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/>
            <w:vAlign w:val="center"/>
          </w:tcPr>
          <w:p w14:paraId="74CA044F" w14:textId="77777777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5143434" w14:textId="77777777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/>
            <w:vAlign w:val="center"/>
          </w:tcPr>
          <w:p w14:paraId="732358C6" w14:textId="77777777" w:rsidR="00571F4A" w:rsidRPr="00A20E0E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  <w:tc>
          <w:tcPr>
            <w:tcW w:w="1939" w:type="dxa"/>
            <w:vMerge/>
            <w:vAlign w:val="center"/>
          </w:tcPr>
          <w:p w14:paraId="2E119260" w14:textId="77777777" w:rsidR="00571F4A" w:rsidRPr="005D5A38" w:rsidRDefault="00571F4A" w:rsidP="00AA1A8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</w:tcPr>
          <w:p w14:paraId="73293CD2" w14:textId="77777777" w:rsidR="00571F4A" w:rsidRPr="005D5A38" w:rsidRDefault="00571F4A" w:rsidP="004771E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100F3D3A" w14:textId="77777777" w:rsidR="00571F4A" w:rsidRPr="006B33DB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0C80707E" w14:textId="77777777" w:rsidTr="00437C3A">
        <w:trPr>
          <w:trHeight w:val="638"/>
        </w:trPr>
        <w:tc>
          <w:tcPr>
            <w:tcW w:w="581" w:type="dxa"/>
            <w:shd w:val="clear" w:color="auto" w:fill="D9E2F3"/>
            <w:vAlign w:val="center"/>
          </w:tcPr>
          <w:p w14:paraId="15078D41" w14:textId="43BB4D78" w:rsidR="00571F4A" w:rsidRPr="005D5A38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01" w:type="dxa"/>
            <w:vAlign w:val="center"/>
          </w:tcPr>
          <w:p w14:paraId="5DC2AC7C" w14:textId="32280101" w:rsidR="00571F4A" w:rsidRPr="005D5A38" w:rsidRDefault="00571F4A" w:rsidP="00DF0355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106001E4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E35506F" w14:textId="767F446B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  <w:vAlign w:val="center"/>
          </w:tcPr>
          <w:p w14:paraId="6E5B8C89" w14:textId="2E50A5E0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EE6AD62" w14:textId="0EE15385" w:rsidR="00571F4A" w:rsidRPr="009039E8" w:rsidRDefault="00571F4A" w:rsidP="00EF63F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To practice and use adverbial clauses and phrases of reason</w:t>
            </w:r>
          </w:p>
        </w:tc>
        <w:tc>
          <w:tcPr>
            <w:tcW w:w="1939" w:type="dxa"/>
            <w:vAlign w:val="center"/>
          </w:tcPr>
          <w:p w14:paraId="310976F5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296394F" w14:textId="5325584A" w:rsidR="00571F4A" w:rsidRPr="005D5A38" w:rsidRDefault="00561813" w:rsidP="00561813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82141B9" w14:textId="2E4DC42B" w:rsidR="00571F4A" w:rsidRPr="005D5A38" w:rsidRDefault="00FA1C69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1EE32EA0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5B7C501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70C7A68B" w14:textId="6FC941A9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1" w:type="dxa"/>
            <w:vAlign w:val="center"/>
          </w:tcPr>
          <w:p w14:paraId="364D26BF" w14:textId="026C1C8D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48D437CA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06D2863" w14:textId="02045F77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  <w:vAlign w:val="center"/>
          </w:tcPr>
          <w:p w14:paraId="46B315F0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70501538" w14:textId="77777777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Pronunciation: Sound changes, to practice pronouncing I’ll</w:t>
            </w:r>
          </w:p>
          <w:p w14:paraId="5F5D65F6" w14:textId="4B4AE746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Speaking: Discuss Why you are learning English, using adverbial clauses and phrases of reason.</w:t>
            </w:r>
          </w:p>
        </w:tc>
        <w:tc>
          <w:tcPr>
            <w:tcW w:w="1939" w:type="dxa"/>
            <w:vAlign w:val="center"/>
          </w:tcPr>
          <w:p w14:paraId="036B8B62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D1D7D0A" w14:textId="4FCED8C9" w:rsidR="00571F4A" w:rsidRPr="005D5A38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F52A6FA" w14:textId="358F5ED4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0DC7D17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3ADB56DE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1E9D1805" w14:textId="7F5AA6CF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01" w:type="dxa"/>
            <w:vAlign w:val="center"/>
          </w:tcPr>
          <w:p w14:paraId="0BAF2FA4" w14:textId="3DD16BD7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 xml:space="preserve">Lesson 3. 1: Reading </w:t>
            </w:r>
          </w:p>
        </w:tc>
        <w:tc>
          <w:tcPr>
            <w:tcW w:w="978" w:type="dxa"/>
            <w:vMerge/>
            <w:vAlign w:val="center"/>
          </w:tcPr>
          <w:p w14:paraId="5AC3666A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53CE76C" w14:textId="40B015A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  <w:vMerge w:val="restart"/>
            <w:vAlign w:val="center"/>
          </w:tcPr>
          <w:p w14:paraId="5C86D7D3" w14:textId="0209F638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8" w:type="dxa"/>
            <w:vAlign w:val="center"/>
          </w:tcPr>
          <w:p w14:paraId="3C129F55" w14:textId="7BB82955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To practice reading for gist and details</w:t>
            </w:r>
          </w:p>
        </w:tc>
        <w:tc>
          <w:tcPr>
            <w:tcW w:w="1939" w:type="dxa"/>
            <w:vAlign w:val="center"/>
          </w:tcPr>
          <w:p w14:paraId="5E5C2DE5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1774603" w14:textId="11599305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7C5BB87" w14:textId="5835B891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7B80D1A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6A30B79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7F478EB0" w14:textId="466495D2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01" w:type="dxa"/>
            <w:vAlign w:val="center"/>
          </w:tcPr>
          <w:p w14:paraId="7739EFB1" w14:textId="58900159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vAlign w:val="center"/>
          </w:tcPr>
          <w:p w14:paraId="04AD5FF3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A46B07E" w14:textId="78CA2A36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vAlign w:val="center"/>
          </w:tcPr>
          <w:p w14:paraId="54ED82A0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EA36B33" w14:textId="77777777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To learn how to use sequence words to organize your writing (writing skill)</w:t>
            </w:r>
          </w:p>
          <w:p w14:paraId="3E547BF0" w14:textId="77777777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-To talk about different fun activities to practice English at home.</w:t>
            </w:r>
          </w:p>
          <w:p w14:paraId="36B91E73" w14:textId="4A237C0E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 xml:space="preserve">- To write an email to your pen pal to give advice on how to practice English. </w:t>
            </w:r>
          </w:p>
        </w:tc>
        <w:tc>
          <w:tcPr>
            <w:tcW w:w="1939" w:type="dxa"/>
            <w:vAlign w:val="center"/>
          </w:tcPr>
          <w:p w14:paraId="5C91D949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6D1F1F3" w14:textId="6249B84F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F3BDEC0" w14:textId="1FF66C71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6DD661B" w14:textId="11BDA030" w:rsidR="00571F4A" w:rsidRPr="006B33DB" w:rsidRDefault="00130256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130256">
              <w:rPr>
                <w:color w:val="auto"/>
                <w:sz w:val="20"/>
                <w:szCs w:val="20"/>
                <w:lang w:val="vi-VN"/>
              </w:rPr>
              <w:t xml:space="preserve">Tiết </w:t>
            </w:r>
            <w:r w:rsidR="00C9314B">
              <w:rPr>
                <w:color w:val="auto"/>
                <w:sz w:val="20"/>
                <w:szCs w:val="20"/>
              </w:rPr>
              <w:t>11</w:t>
            </w:r>
            <w:r w:rsidRPr="00130256">
              <w:rPr>
                <w:color w:val="auto"/>
                <w:sz w:val="20"/>
                <w:szCs w:val="20"/>
                <w:lang w:val="vi-VN"/>
              </w:rPr>
              <w:t xml:space="preserve"> tuần 4 DHTT</w:t>
            </w:r>
          </w:p>
        </w:tc>
      </w:tr>
      <w:tr w:rsidR="00437C3A" w:rsidRPr="005D5A38" w14:paraId="23F9D2D7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1C64AC28" w14:textId="3E32431A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01" w:type="dxa"/>
            <w:vAlign w:val="center"/>
          </w:tcPr>
          <w:p w14:paraId="5D2D3679" w14:textId="12A82755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Review Unit 1. Listening, Reading &amp; Vocabulary</w:t>
            </w:r>
          </w:p>
        </w:tc>
        <w:tc>
          <w:tcPr>
            <w:tcW w:w="978" w:type="dxa"/>
            <w:vMerge/>
            <w:vAlign w:val="center"/>
          </w:tcPr>
          <w:p w14:paraId="2A8FA5C9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3D7E416" w14:textId="027DCDB6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14:paraId="6C56188D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53EA6A8" w14:textId="77777777" w:rsidR="00571F4A" w:rsidRPr="008C6A91" w:rsidRDefault="00571F4A" w:rsidP="008C6A91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8C6A91">
              <w:rPr>
                <w:color w:val="auto"/>
                <w:sz w:val="20"/>
                <w:szCs w:val="20"/>
                <w:lang w:val="vi-VN"/>
              </w:rPr>
              <w:t>- To review the target language learned in the unit</w:t>
            </w:r>
          </w:p>
          <w:p w14:paraId="3F8C406A" w14:textId="77777777" w:rsidR="00571F4A" w:rsidRPr="008C6A91" w:rsidRDefault="00571F4A" w:rsidP="008C6A91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8C6A91">
              <w:rPr>
                <w:color w:val="auto"/>
                <w:sz w:val="20"/>
                <w:szCs w:val="20"/>
                <w:lang w:val="vi-VN"/>
              </w:rPr>
              <w:t>- To practice test-taking skills</w:t>
            </w:r>
          </w:p>
          <w:p w14:paraId="3DF8BD07" w14:textId="029003FE" w:rsidR="00571F4A" w:rsidRPr="009039E8" w:rsidRDefault="00571F4A" w:rsidP="008C6A91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8C6A91">
              <w:rPr>
                <w:color w:val="auto"/>
                <w:sz w:val="20"/>
                <w:szCs w:val="20"/>
                <w:lang w:val="vi-VN"/>
              </w:rPr>
              <w:t xml:space="preserve">(Teachers can ask students to prepare the Reading &amp; Vocab at home) </w:t>
            </w:r>
          </w:p>
        </w:tc>
        <w:tc>
          <w:tcPr>
            <w:tcW w:w="1939" w:type="dxa"/>
            <w:vAlign w:val="center"/>
          </w:tcPr>
          <w:p w14:paraId="7F8555B2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A788D4A" w14:textId="39358BEB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DD0F7E5" w14:textId="7B0E2176" w:rsidR="00571F4A" w:rsidRPr="005D5A38" w:rsidRDefault="00FA1C69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4C2E5E1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22728C9A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34FFFE7B" w14:textId="5C210CEC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801" w:type="dxa"/>
            <w:vAlign w:val="center"/>
          </w:tcPr>
          <w:p w14:paraId="5BD2775E" w14:textId="6630E8B6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171395">
              <w:rPr>
                <w:b/>
                <w:color w:val="auto"/>
                <w:sz w:val="20"/>
                <w:szCs w:val="20"/>
              </w:rPr>
              <w:t>Review Unit 1.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343A4450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A5B91DF" w14:textId="5067ADF1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14:paraId="65F7E58F" w14:textId="3488E572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8" w:type="dxa"/>
            <w:vAlign w:val="center"/>
          </w:tcPr>
          <w:p w14:paraId="6C29FBE5" w14:textId="77777777" w:rsidR="00571F4A" w:rsidRPr="00171395" w:rsidRDefault="00571F4A" w:rsidP="00171395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>To review the target language learned in the unit.</w:t>
            </w:r>
          </w:p>
          <w:p w14:paraId="21B16A71" w14:textId="77777777" w:rsidR="00571F4A" w:rsidRPr="00171395" w:rsidRDefault="00571F4A" w:rsidP="00171395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>-To practice test-taking skills</w:t>
            </w:r>
          </w:p>
          <w:p w14:paraId="722E9F13" w14:textId="2E4D3A68" w:rsidR="00571F4A" w:rsidRPr="008C6A91" w:rsidRDefault="00571F4A" w:rsidP="00171395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939" w:type="dxa"/>
            <w:vAlign w:val="center"/>
          </w:tcPr>
          <w:p w14:paraId="461BF4E4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1998CF9" w14:textId="398EB58E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AC1E3AD" w14:textId="78A2CA9F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B485F07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DF0355" w:rsidRPr="005D5A38" w14:paraId="218948E5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36684660" w14:textId="77777777" w:rsidR="00DF0355" w:rsidRPr="005D5A38" w:rsidRDefault="00DF035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596097FB" w14:textId="0408CC8F" w:rsidR="00DF0355" w:rsidRPr="005D5A38" w:rsidRDefault="00171395" w:rsidP="00AA1A87">
            <w:pPr>
              <w:spacing w:before="0" w:after="0"/>
              <w:rPr>
                <w:b/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 xml:space="preserve">        UNIT 2: LIFE IN THE PAST</w:t>
            </w:r>
          </w:p>
        </w:tc>
        <w:tc>
          <w:tcPr>
            <w:tcW w:w="1350" w:type="dxa"/>
          </w:tcPr>
          <w:p w14:paraId="69B3607B" w14:textId="77777777" w:rsidR="00DF0355" w:rsidRPr="006B33DB" w:rsidRDefault="00DF0355" w:rsidP="00DF0355">
            <w:pPr>
              <w:spacing w:before="0" w:after="0"/>
              <w:jc w:val="both"/>
              <w:rPr>
                <w:b/>
                <w:color w:val="0000CC"/>
                <w:sz w:val="20"/>
                <w:szCs w:val="20"/>
              </w:rPr>
            </w:pPr>
          </w:p>
        </w:tc>
      </w:tr>
      <w:tr w:rsidR="00437C3A" w:rsidRPr="005D5A38" w14:paraId="3AD879DA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2ABE367C" w14:textId="3EF0395A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01" w:type="dxa"/>
            <w:vAlign w:val="center"/>
          </w:tcPr>
          <w:p w14:paraId="5E3CFCDA" w14:textId="692AC15D" w:rsidR="00571F4A" w:rsidRPr="005D5A38" w:rsidRDefault="00571F4A" w:rsidP="00171395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171395">
              <w:rPr>
                <w:b/>
                <w:bCs/>
                <w:color w:val="auto"/>
                <w:sz w:val="20"/>
                <w:szCs w:val="20"/>
              </w:rPr>
              <w:t>Lesson 1. 1: Vocab &amp; Listening</w:t>
            </w:r>
          </w:p>
        </w:tc>
        <w:tc>
          <w:tcPr>
            <w:tcW w:w="978" w:type="dxa"/>
            <w:vMerge w:val="restart"/>
            <w:vAlign w:val="center"/>
          </w:tcPr>
          <w:p w14:paraId="64BD0DCF" w14:textId="5072552C" w:rsidR="00571F4A" w:rsidRPr="005D5A38" w:rsidRDefault="00571F4A" w:rsidP="007D4D9E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43" w:type="dxa"/>
            <w:vAlign w:val="center"/>
          </w:tcPr>
          <w:p w14:paraId="43C7BD81" w14:textId="2CAD4449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 w:val="restart"/>
            <w:vAlign w:val="center"/>
          </w:tcPr>
          <w:p w14:paraId="60BDC8A4" w14:textId="1DE3238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8" w:type="dxa"/>
            <w:vAlign w:val="center"/>
          </w:tcPr>
          <w:p w14:paraId="55A044B6" w14:textId="77777777" w:rsidR="00571F4A" w:rsidRPr="00171395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 xml:space="preserve">-To learn vocab. for related to life in the past. </w:t>
            </w:r>
          </w:p>
          <w:p w14:paraId="5125A92E" w14:textId="0078D7C8" w:rsidR="00571F4A" w:rsidRPr="005D5A38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>To practice reading for gist and details</w:t>
            </w:r>
          </w:p>
        </w:tc>
        <w:tc>
          <w:tcPr>
            <w:tcW w:w="1939" w:type="dxa"/>
            <w:vAlign w:val="center"/>
          </w:tcPr>
          <w:p w14:paraId="1F415F55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CD8195C" w14:textId="29F301D1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951BB7B" w14:textId="0A0B2B2C" w:rsidR="00571F4A" w:rsidRPr="005D5A38" w:rsidRDefault="00883A7E" w:rsidP="00DF035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F924E73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3A074B97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1DC78580" w14:textId="17677E24" w:rsidR="00571F4A" w:rsidRPr="005D5A38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801" w:type="dxa"/>
            <w:vAlign w:val="center"/>
          </w:tcPr>
          <w:p w14:paraId="0A594928" w14:textId="09709F17" w:rsidR="00571F4A" w:rsidRPr="005D5A38" w:rsidRDefault="00571F4A" w:rsidP="007D4D9E">
            <w:pPr>
              <w:spacing w:before="0" w:after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171395">
              <w:rPr>
                <w:b/>
                <w:bCs/>
                <w:color w:val="FF0000"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1E584C37" w14:textId="2BA768F5" w:rsidR="00571F4A" w:rsidRPr="005D5A38" w:rsidRDefault="00571F4A" w:rsidP="007D4D9E">
            <w:pPr>
              <w:pStyle w:val="BalloonTex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3" w:type="dxa"/>
            <w:vAlign w:val="center"/>
          </w:tcPr>
          <w:p w14:paraId="3C7094CD" w14:textId="419D270C" w:rsidR="00571F4A" w:rsidRPr="00171395" w:rsidRDefault="00571F4A" w:rsidP="00A20E0E">
            <w:pPr>
              <w:spacing w:before="0" w:after="0"/>
              <w:jc w:val="center"/>
              <w:rPr>
                <w:bCs/>
                <w:color w:val="FF0000"/>
                <w:sz w:val="20"/>
                <w:szCs w:val="20"/>
              </w:rPr>
            </w:pPr>
            <w:r w:rsidRPr="0017139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  <w:vAlign w:val="center"/>
          </w:tcPr>
          <w:p w14:paraId="46094680" w14:textId="2714CFA5" w:rsidR="00571F4A" w:rsidRPr="006F692C" w:rsidRDefault="00571F4A" w:rsidP="009039E8">
            <w:pPr>
              <w:spacing w:before="0"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CE28805" w14:textId="717AC2C6" w:rsidR="00571F4A" w:rsidRPr="005D5A38" w:rsidRDefault="00571F4A" w:rsidP="00171395">
            <w:pPr>
              <w:spacing w:before="0" w:after="0"/>
              <w:rPr>
                <w:sz w:val="20"/>
                <w:szCs w:val="20"/>
              </w:rPr>
            </w:pPr>
            <w:r w:rsidRPr="00171395">
              <w:rPr>
                <w:sz w:val="20"/>
                <w:szCs w:val="20"/>
              </w:rPr>
              <w:t xml:space="preserve">To practice and use would for repeated past actions. </w:t>
            </w:r>
          </w:p>
        </w:tc>
        <w:tc>
          <w:tcPr>
            <w:tcW w:w="1939" w:type="dxa"/>
            <w:vAlign w:val="center"/>
          </w:tcPr>
          <w:p w14:paraId="1E3AA339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9891AC2" w14:textId="4A948B83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BD45088" w14:textId="273CA660" w:rsidR="00571F4A" w:rsidRPr="005D5A38" w:rsidRDefault="00883A7E" w:rsidP="007D4D9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B2232E6" w14:textId="77777777" w:rsidR="00571F4A" w:rsidRPr="006B33DB" w:rsidRDefault="00571F4A" w:rsidP="007D4D9E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437C3A" w:rsidRPr="005D5A38" w14:paraId="130BAF9C" w14:textId="77777777" w:rsidTr="00437C3A">
        <w:trPr>
          <w:trHeight w:val="275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1FEEFFBF" w14:textId="77777777" w:rsidR="00571F4A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14:paraId="620F27E7" w14:textId="77777777" w:rsidR="00B14735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50749F1C" w14:textId="77777777" w:rsidR="00B14735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5F30E9CB" w14:textId="77777777" w:rsidR="00B14735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44EBB5E0" w14:textId="18BE748F" w:rsidR="00B14735" w:rsidRPr="005D5A38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801" w:type="dxa"/>
            <w:vAlign w:val="center"/>
          </w:tcPr>
          <w:p w14:paraId="21AD19EF" w14:textId="38067ED1" w:rsidR="00571F4A" w:rsidRPr="005D5A38" w:rsidRDefault="00571F4A" w:rsidP="00171395">
            <w:pPr>
              <w:spacing w:before="0" w:after="0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  <w:r w:rsidRPr="00171395">
              <w:rPr>
                <w:b/>
                <w:bCs/>
                <w:color w:val="auto"/>
                <w:sz w:val="20"/>
                <w:szCs w:val="20"/>
                <w:lang w:eastAsia="vi-VN"/>
              </w:rPr>
              <w:t>Lesson 1. 3: Pronunciation &amp; Speaking</w:t>
            </w:r>
          </w:p>
        </w:tc>
        <w:tc>
          <w:tcPr>
            <w:tcW w:w="978" w:type="dxa"/>
            <w:vMerge w:val="restart"/>
            <w:vAlign w:val="center"/>
          </w:tcPr>
          <w:p w14:paraId="155CF1BD" w14:textId="20A0B423" w:rsidR="00571F4A" w:rsidRPr="005D5A38" w:rsidRDefault="00571F4A" w:rsidP="007D4D9E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9B29F33" w14:textId="49CF79F8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  <w:vMerge w:val="restart"/>
            <w:vAlign w:val="center"/>
          </w:tcPr>
          <w:p w14:paraId="44924291" w14:textId="366D9ECF" w:rsidR="00571F4A" w:rsidRPr="005D5A38" w:rsidRDefault="00571F4A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4008" w:type="dxa"/>
            <w:vAlign w:val="center"/>
          </w:tcPr>
          <w:p w14:paraId="1DE09E5E" w14:textId="77777777" w:rsidR="00571F4A" w:rsidRPr="00171395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171395">
              <w:rPr>
                <w:color w:val="auto"/>
                <w:sz w:val="20"/>
                <w:szCs w:val="20"/>
              </w:rPr>
              <w:t>- Focus on the /I/ and /i:/ sounds.</w:t>
            </w:r>
          </w:p>
          <w:p w14:paraId="3A1082C0" w14:textId="4D283B50" w:rsidR="00571F4A" w:rsidRPr="00171395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171395">
              <w:rPr>
                <w:color w:val="auto"/>
                <w:sz w:val="20"/>
                <w:szCs w:val="20"/>
              </w:rPr>
              <w:t>To talk about family now and then</w:t>
            </w:r>
          </w:p>
        </w:tc>
        <w:tc>
          <w:tcPr>
            <w:tcW w:w="1939" w:type="dxa"/>
            <w:vAlign w:val="center"/>
          </w:tcPr>
          <w:p w14:paraId="35F08532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674E3EE" w14:textId="673299F1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D58F5AE" w14:textId="6AD1664D" w:rsidR="00571F4A" w:rsidRPr="005D5A38" w:rsidRDefault="00883A7E" w:rsidP="007D4D9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8D5F459" w14:textId="77777777" w:rsidR="00571F4A" w:rsidRPr="006B33DB" w:rsidRDefault="00571F4A" w:rsidP="007D4D9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B2169E4" w14:textId="77777777" w:rsidTr="00437C3A">
        <w:trPr>
          <w:trHeight w:val="275"/>
        </w:trPr>
        <w:tc>
          <w:tcPr>
            <w:tcW w:w="581" w:type="dxa"/>
            <w:vMerge/>
            <w:shd w:val="clear" w:color="auto" w:fill="D9E2F3"/>
            <w:vAlign w:val="center"/>
          </w:tcPr>
          <w:p w14:paraId="425CACC4" w14:textId="77777777" w:rsidR="00571F4A" w:rsidRPr="005D5A38" w:rsidRDefault="00571F4A" w:rsidP="0044134B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785CC4C6" w14:textId="3A748590" w:rsidR="00571F4A" w:rsidRPr="005D5A38" w:rsidRDefault="00571F4A" w:rsidP="00171395">
            <w:pPr>
              <w:spacing w:before="0" w:after="0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  <w:r w:rsidRPr="00EC73C4">
              <w:rPr>
                <w:b/>
                <w:bCs/>
                <w:color w:val="auto"/>
                <w:sz w:val="20"/>
                <w:szCs w:val="20"/>
                <w:lang w:eastAsia="vi-VN"/>
              </w:rPr>
              <w:t xml:space="preserve">Lesson 2.1: Vocab &amp; Listening </w:t>
            </w:r>
          </w:p>
        </w:tc>
        <w:tc>
          <w:tcPr>
            <w:tcW w:w="978" w:type="dxa"/>
            <w:vMerge/>
            <w:vAlign w:val="center"/>
          </w:tcPr>
          <w:p w14:paraId="19F5DD83" w14:textId="77777777" w:rsidR="00571F4A" w:rsidRPr="005D5A38" w:rsidRDefault="00571F4A" w:rsidP="0044134B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83FAE8E" w14:textId="3DBC8BBB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709" w:type="dxa"/>
            <w:vMerge/>
            <w:vAlign w:val="center"/>
          </w:tcPr>
          <w:p w14:paraId="0E182766" w14:textId="38E7E22F" w:rsidR="00571F4A" w:rsidRPr="00C87115" w:rsidRDefault="00571F4A" w:rsidP="009039E8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9FB42A4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 xml:space="preserve">- To learn and use vocab. related to life in the past. </w:t>
            </w:r>
          </w:p>
          <w:p w14:paraId="4738688A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- To practice listening for gist and details</w:t>
            </w:r>
          </w:p>
          <w:p w14:paraId="4FAC352B" w14:textId="5A0F639A" w:rsidR="00571F4A" w:rsidRPr="005D5A38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 xml:space="preserve">To practice functional English and how to show interest. </w:t>
            </w:r>
          </w:p>
        </w:tc>
        <w:tc>
          <w:tcPr>
            <w:tcW w:w="1939" w:type="dxa"/>
            <w:vAlign w:val="center"/>
          </w:tcPr>
          <w:p w14:paraId="4AD6D7A3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C80868B" w14:textId="2F1B57DD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9B646C2" w14:textId="0E24821B" w:rsidR="00571F4A" w:rsidRPr="005D5A38" w:rsidRDefault="00FA1C69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30C54629" w14:textId="77777777" w:rsidR="00571F4A" w:rsidRPr="006B33DB" w:rsidRDefault="00571F4A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7F37272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6BE7FEE1" w14:textId="5D8A60FF" w:rsidR="00571F4A" w:rsidRPr="005D5A38" w:rsidRDefault="00B14735" w:rsidP="0044134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1F4A" w:rsidRPr="005D5A38">
              <w:rPr>
                <w:sz w:val="20"/>
                <w:szCs w:val="20"/>
              </w:rPr>
              <w:t>8</w:t>
            </w:r>
          </w:p>
        </w:tc>
        <w:tc>
          <w:tcPr>
            <w:tcW w:w="2801" w:type="dxa"/>
            <w:vAlign w:val="center"/>
          </w:tcPr>
          <w:p w14:paraId="3E2A00A3" w14:textId="525CD14F" w:rsidR="00571F4A" w:rsidRPr="005D5A38" w:rsidRDefault="00571F4A" w:rsidP="0044134B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6C6753A4" w14:textId="6C3E32A8" w:rsidR="00571F4A" w:rsidRPr="005D5A38" w:rsidRDefault="00571F4A" w:rsidP="0044134B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300A008" w14:textId="266A8DB0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709" w:type="dxa"/>
            <w:vMerge/>
            <w:vAlign w:val="center"/>
          </w:tcPr>
          <w:p w14:paraId="5A082AA5" w14:textId="60CA570D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D161CE7" w14:textId="05832269" w:rsidR="00571F4A" w:rsidRPr="005D5A38" w:rsidRDefault="00571F4A" w:rsidP="00AE023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To learn, practice, and use used to</w:t>
            </w:r>
          </w:p>
        </w:tc>
        <w:tc>
          <w:tcPr>
            <w:tcW w:w="1939" w:type="dxa"/>
            <w:vAlign w:val="center"/>
          </w:tcPr>
          <w:p w14:paraId="62C29EB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45F8DA6" w14:textId="5F507A4C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0CA214E" w14:textId="7A105EAC" w:rsidR="00571F4A" w:rsidRPr="005D5A38" w:rsidRDefault="00883A7E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56C5486" w14:textId="77777777" w:rsidR="00571F4A" w:rsidRPr="006B33DB" w:rsidRDefault="00571F4A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BF29854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717A4A1D" w14:textId="20B808AE" w:rsidR="00571F4A" w:rsidRPr="005D5A38" w:rsidRDefault="00B14735" w:rsidP="0044134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1F4A" w:rsidRPr="005D5A38">
              <w:rPr>
                <w:sz w:val="20"/>
                <w:szCs w:val="20"/>
              </w:rPr>
              <w:t>9</w:t>
            </w:r>
          </w:p>
        </w:tc>
        <w:tc>
          <w:tcPr>
            <w:tcW w:w="2801" w:type="dxa"/>
            <w:vAlign w:val="center"/>
          </w:tcPr>
          <w:p w14:paraId="7B7A3E68" w14:textId="6981CCEF" w:rsidR="00571F4A" w:rsidRPr="005D5A38" w:rsidRDefault="00571F4A" w:rsidP="00EC73C4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25A778FD" w14:textId="66D1B991" w:rsidR="00571F4A" w:rsidRPr="005D5A38" w:rsidRDefault="00571F4A" w:rsidP="0044134B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4D9431A" w14:textId="312F4FE2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709" w:type="dxa"/>
            <w:vMerge w:val="restart"/>
            <w:vAlign w:val="center"/>
          </w:tcPr>
          <w:p w14:paraId="3DEFF0F8" w14:textId="63CA901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08" w:type="dxa"/>
            <w:vAlign w:val="center"/>
          </w:tcPr>
          <w:p w14:paraId="048839E0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 xml:space="preserve">-To practice intonation for exclamations. </w:t>
            </w:r>
          </w:p>
          <w:p w14:paraId="4046F3A4" w14:textId="792108FC" w:rsidR="00571F4A" w:rsidRPr="005D5A38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To practice talking about a memorable day, using used to express past situations. k!</w:t>
            </w:r>
          </w:p>
        </w:tc>
        <w:tc>
          <w:tcPr>
            <w:tcW w:w="1939" w:type="dxa"/>
            <w:vAlign w:val="center"/>
          </w:tcPr>
          <w:p w14:paraId="52E878B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CFDAE0B" w14:textId="3B6AE69B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B0AE98A" w14:textId="461AC21E" w:rsidR="00571F4A" w:rsidRPr="005D5A38" w:rsidRDefault="00883A7E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CAE0B41" w14:textId="32B7060A" w:rsidR="00571F4A" w:rsidRPr="006B33DB" w:rsidRDefault="00571F4A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2CD6CDA5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44CA8E94" w14:textId="42A80959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01" w:type="dxa"/>
            <w:vAlign w:val="center"/>
          </w:tcPr>
          <w:p w14:paraId="29CCA938" w14:textId="70DA915D" w:rsidR="00571F4A" w:rsidRPr="005D5A38" w:rsidRDefault="00571F4A" w:rsidP="003F46D9">
            <w:pPr>
              <w:spacing w:before="0" w:after="0"/>
              <w:jc w:val="both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Merge/>
            <w:vAlign w:val="center"/>
          </w:tcPr>
          <w:p w14:paraId="2B84A0F0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A1ED7A1" w14:textId="786438F3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14:paraId="2C42F70F" w14:textId="6550024B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00CBD70" w14:textId="6864CF7D" w:rsidR="00571F4A" w:rsidRPr="005D5A38" w:rsidRDefault="00571F4A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To practice reading for main ideas and specific information/details.</w:t>
            </w:r>
          </w:p>
        </w:tc>
        <w:tc>
          <w:tcPr>
            <w:tcW w:w="1939" w:type="dxa"/>
            <w:vAlign w:val="center"/>
          </w:tcPr>
          <w:p w14:paraId="00832ABA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3CC3400" w14:textId="430AE4DB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BF3B452" w14:textId="6694C1AB" w:rsidR="00571F4A" w:rsidRPr="005D5A38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7F59A333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3F5633F4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479BFEFE" w14:textId="023198BC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801" w:type="dxa"/>
            <w:vAlign w:val="center"/>
          </w:tcPr>
          <w:p w14:paraId="46923E20" w14:textId="7E76191F" w:rsidR="00571F4A" w:rsidRPr="005D5A38" w:rsidRDefault="00571F4A" w:rsidP="00EC73C4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vAlign w:val="center"/>
          </w:tcPr>
          <w:p w14:paraId="30341633" w14:textId="16885B8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9446A15" w14:textId="2DE15F42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709" w:type="dxa"/>
            <w:vMerge/>
            <w:vAlign w:val="center"/>
          </w:tcPr>
          <w:p w14:paraId="30A69361" w14:textId="4974D7A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BF8571F" w14:textId="77777777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- To learn how to use time connectors (Writing skills)</w:t>
            </w:r>
          </w:p>
          <w:p w14:paraId="21330F77" w14:textId="77777777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 xml:space="preserve">-To talk about the life of the family member. </w:t>
            </w:r>
          </w:p>
          <w:p w14:paraId="0170AB5C" w14:textId="3EE4FB7B" w:rsidR="00571F4A" w:rsidRPr="00787ABC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 xml:space="preserve">Write a passage about the life of the family member you talked about. </w:t>
            </w:r>
          </w:p>
        </w:tc>
        <w:tc>
          <w:tcPr>
            <w:tcW w:w="1939" w:type="dxa"/>
            <w:vAlign w:val="center"/>
          </w:tcPr>
          <w:p w14:paraId="0C9D01B1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A6AA7F6" w14:textId="7E56ABD4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8BA6368" w14:textId="1B47E019" w:rsidR="00571F4A" w:rsidRPr="005D5A38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1846652" w14:textId="77777777" w:rsidR="00571F4A" w:rsidRPr="006B33DB" w:rsidRDefault="00571F4A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7C8A176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913DB26" w14:textId="408662BE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801" w:type="dxa"/>
            <w:vAlign w:val="center"/>
          </w:tcPr>
          <w:p w14:paraId="39CB33E5" w14:textId="68BF0FCB" w:rsidR="00571F4A" w:rsidRPr="005D5A38" w:rsidRDefault="00571F4A" w:rsidP="00EC73C4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EC73C4">
              <w:rPr>
                <w:b/>
                <w:bCs/>
                <w:sz w:val="20"/>
                <w:szCs w:val="20"/>
              </w:rPr>
              <w:t>Review Unit 2. Listening, Reading &amp; Vocab</w:t>
            </w:r>
          </w:p>
        </w:tc>
        <w:tc>
          <w:tcPr>
            <w:tcW w:w="978" w:type="dxa"/>
            <w:vMerge/>
            <w:vAlign w:val="center"/>
          </w:tcPr>
          <w:p w14:paraId="4392B208" w14:textId="41C0F4BA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3" w:type="dxa"/>
            <w:vAlign w:val="center"/>
          </w:tcPr>
          <w:p w14:paraId="6DC4AE93" w14:textId="01977507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Merge w:val="restart"/>
            <w:vAlign w:val="center"/>
          </w:tcPr>
          <w:p w14:paraId="2D6A3D28" w14:textId="30B611DA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08" w:type="dxa"/>
            <w:vAlign w:val="center"/>
          </w:tcPr>
          <w:p w14:paraId="03DD5C90" w14:textId="77777777" w:rsidR="00571F4A" w:rsidRPr="00EC73C4" w:rsidRDefault="00571F4A" w:rsidP="00EC73C4">
            <w:pPr>
              <w:spacing w:before="0" w:after="0"/>
              <w:jc w:val="both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 To review the target language learned in the unit</w:t>
            </w:r>
          </w:p>
          <w:p w14:paraId="5E34AD1E" w14:textId="77777777" w:rsidR="00571F4A" w:rsidRPr="00EC73C4" w:rsidRDefault="00571F4A" w:rsidP="00EC73C4">
            <w:pPr>
              <w:spacing w:before="0" w:after="0"/>
              <w:jc w:val="both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-To practice test-taking skills</w:t>
            </w:r>
          </w:p>
          <w:p w14:paraId="5FB8F5D4" w14:textId="25E24991" w:rsidR="00571F4A" w:rsidRPr="005D5A38" w:rsidRDefault="00571F4A" w:rsidP="00EC73C4">
            <w:pPr>
              <w:spacing w:before="0" w:after="0"/>
              <w:jc w:val="both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 xml:space="preserve">(Teachers can ask students to prepare the Reading &amp; Vocab at home) </w:t>
            </w:r>
          </w:p>
        </w:tc>
        <w:tc>
          <w:tcPr>
            <w:tcW w:w="1939" w:type="dxa"/>
            <w:vAlign w:val="center"/>
          </w:tcPr>
          <w:p w14:paraId="61E51578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5BBBF19" w14:textId="2C758E56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E9F104E" w14:textId="2A8433E0" w:rsidR="00571F4A" w:rsidRPr="005D5A38" w:rsidRDefault="00FA1C69" w:rsidP="003F46D9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57413B3A" w14:textId="368FAAD7" w:rsidR="00571F4A" w:rsidRPr="006B33DB" w:rsidRDefault="00C9314B" w:rsidP="003F46D9">
            <w:pPr>
              <w:spacing w:before="0" w:after="0"/>
              <w:jc w:val="both"/>
              <w:rPr>
                <w:sz w:val="20"/>
                <w:szCs w:val="20"/>
              </w:rPr>
            </w:pPr>
            <w:r w:rsidRPr="00C9314B">
              <w:rPr>
                <w:sz w:val="20"/>
                <w:szCs w:val="20"/>
              </w:rPr>
              <w:t xml:space="preserve">Tiết </w:t>
            </w:r>
            <w:r>
              <w:rPr>
                <w:sz w:val="20"/>
                <w:szCs w:val="20"/>
              </w:rPr>
              <w:t>22</w:t>
            </w:r>
            <w:r w:rsidRPr="00C9314B">
              <w:rPr>
                <w:sz w:val="20"/>
                <w:szCs w:val="20"/>
              </w:rPr>
              <w:t xml:space="preserve"> tuần </w:t>
            </w:r>
            <w:r>
              <w:rPr>
                <w:sz w:val="20"/>
                <w:szCs w:val="20"/>
              </w:rPr>
              <w:t>8</w:t>
            </w:r>
            <w:r w:rsidRPr="00C9314B">
              <w:rPr>
                <w:sz w:val="20"/>
                <w:szCs w:val="20"/>
              </w:rPr>
              <w:t xml:space="preserve"> DHTT</w:t>
            </w:r>
          </w:p>
        </w:tc>
      </w:tr>
      <w:tr w:rsidR="00437C3A" w:rsidRPr="005D5A38" w14:paraId="332402C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8B1BE5C" w14:textId="1B2ECD9F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801" w:type="dxa"/>
            <w:vAlign w:val="center"/>
          </w:tcPr>
          <w:p w14:paraId="35E0C2BD" w14:textId="5F00EE40" w:rsidR="00571F4A" w:rsidRPr="005D5A38" w:rsidRDefault="00571F4A" w:rsidP="00EC73C4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EC73C4">
              <w:rPr>
                <w:b/>
                <w:bCs/>
                <w:color w:val="auto"/>
                <w:sz w:val="20"/>
                <w:szCs w:val="20"/>
              </w:rPr>
              <w:t>Review Unit 2. 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0A9B950B" w14:textId="2279577E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DB18C4F" w14:textId="7C7D817E" w:rsidR="00571F4A" w:rsidRPr="006F692C" w:rsidRDefault="00571F4A" w:rsidP="00A20E0E">
            <w:pPr>
              <w:spacing w:before="0" w:after="0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709" w:type="dxa"/>
            <w:vMerge/>
            <w:vAlign w:val="center"/>
          </w:tcPr>
          <w:p w14:paraId="6F6066D9" w14:textId="604B4063" w:rsidR="00571F4A" w:rsidRPr="00C87115" w:rsidRDefault="00571F4A" w:rsidP="00EC73C4">
            <w:pPr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BE8EDB2" w14:textId="030FF330" w:rsidR="00571F4A" w:rsidRPr="00EC73C4" w:rsidRDefault="00571F4A" w:rsidP="00EC73C4">
            <w:pPr>
              <w:spacing w:before="0" w:after="0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 To review the target language learned in the unit.</w:t>
            </w:r>
          </w:p>
          <w:p w14:paraId="71F3947C" w14:textId="77777777" w:rsidR="00571F4A" w:rsidRPr="00EC73C4" w:rsidRDefault="00571F4A" w:rsidP="00EC73C4">
            <w:pPr>
              <w:spacing w:before="0" w:after="0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 To practice test-taking skills</w:t>
            </w:r>
          </w:p>
          <w:p w14:paraId="60567CDB" w14:textId="4E5239FF" w:rsidR="00571F4A" w:rsidRPr="005D5A38" w:rsidRDefault="00571F4A" w:rsidP="00EC73C4">
            <w:pPr>
              <w:spacing w:before="0" w:after="0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939" w:type="dxa"/>
            <w:vAlign w:val="center"/>
          </w:tcPr>
          <w:p w14:paraId="680D7025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100B84B" w14:textId="66943473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3AB142D" w14:textId="50C7982B" w:rsidR="00571F4A" w:rsidRPr="005D5A38" w:rsidRDefault="00883A7E" w:rsidP="003F46D9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1531D0CD" w14:textId="77777777" w:rsidR="00571F4A" w:rsidRPr="006B33DB" w:rsidRDefault="00571F4A" w:rsidP="003F46D9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437C3A" w:rsidRPr="005D5A38" w14:paraId="2F36F12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78AFF2F" w14:textId="53C277E3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801" w:type="dxa"/>
            <w:vAlign w:val="center"/>
          </w:tcPr>
          <w:p w14:paraId="7A6C69B7" w14:textId="1BEE1391" w:rsidR="00571F4A" w:rsidRPr="005D5A38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Revision for midterm test</w:t>
            </w:r>
          </w:p>
        </w:tc>
        <w:tc>
          <w:tcPr>
            <w:tcW w:w="978" w:type="dxa"/>
            <w:vMerge w:val="restart"/>
            <w:vAlign w:val="center"/>
          </w:tcPr>
          <w:p w14:paraId="762053BC" w14:textId="6D36722E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51395153" w14:textId="76155A36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  <w:vMerge/>
            <w:vAlign w:val="center"/>
          </w:tcPr>
          <w:p w14:paraId="1EF1CB13" w14:textId="2D32104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726A59CE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revise the target language and language skills</w:t>
            </w:r>
          </w:p>
          <w:p w14:paraId="3D085D49" w14:textId="7504171D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get students well-prepared for the midterm test</w:t>
            </w:r>
          </w:p>
        </w:tc>
        <w:tc>
          <w:tcPr>
            <w:tcW w:w="1939" w:type="dxa"/>
            <w:vAlign w:val="center"/>
          </w:tcPr>
          <w:p w14:paraId="2EF37CE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4EF9B01" w14:textId="4E0C3A5B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71A34E6" w14:textId="0089DC84" w:rsidR="00571F4A" w:rsidRPr="005D5A38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36C5CF5" w14:textId="4099C482" w:rsidR="00571F4A" w:rsidRPr="006B33DB" w:rsidRDefault="00571F4A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B88087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2E5AF2C" w14:textId="119754BD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801" w:type="dxa"/>
            <w:vAlign w:val="center"/>
          </w:tcPr>
          <w:p w14:paraId="407DD625" w14:textId="75031549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Revision for midterm test</w:t>
            </w:r>
          </w:p>
        </w:tc>
        <w:tc>
          <w:tcPr>
            <w:tcW w:w="978" w:type="dxa"/>
            <w:vMerge/>
            <w:vAlign w:val="center"/>
          </w:tcPr>
          <w:p w14:paraId="368D14E6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D6782A9" w14:textId="39D79024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709" w:type="dxa"/>
            <w:vMerge w:val="restart"/>
            <w:vAlign w:val="center"/>
          </w:tcPr>
          <w:p w14:paraId="670C75B1" w14:textId="6B0C4C6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3A29E1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4008" w:type="dxa"/>
            <w:vAlign w:val="center"/>
          </w:tcPr>
          <w:p w14:paraId="23887E75" w14:textId="77777777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revise the target language and language skills</w:t>
            </w:r>
          </w:p>
          <w:p w14:paraId="640C0182" w14:textId="4668050D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get students well-prepared for the midterm test</w:t>
            </w:r>
          </w:p>
        </w:tc>
        <w:tc>
          <w:tcPr>
            <w:tcW w:w="1939" w:type="dxa"/>
            <w:vAlign w:val="center"/>
          </w:tcPr>
          <w:p w14:paraId="793141BD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BA2BBE2" w14:textId="71B3DC87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D0E96E7" w14:textId="43DD55AC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3C018E6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A47F09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D1104C4" w14:textId="47B1AFDB" w:rsidR="00ED049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801" w:type="dxa"/>
            <w:vAlign w:val="center"/>
          </w:tcPr>
          <w:p w14:paraId="50F0B163" w14:textId="5FE44A52" w:rsidR="00ED049A" w:rsidRPr="00EC73C4" w:rsidRDefault="00ED049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Semester 1- Midterm Test</w:t>
            </w:r>
          </w:p>
        </w:tc>
        <w:tc>
          <w:tcPr>
            <w:tcW w:w="978" w:type="dxa"/>
            <w:vAlign w:val="center"/>
          </w:tcPr>
          <w:p w14:paraId="3CD2092B" w14:textId="60AD8042" w:rsidR="00ED049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60B6872B" w14:textId="00C5DFB5" w:rsidR="00ED049A" w:rsidRDefault="00ED049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  <w:highlight w:val="green"/>
              </w:rPr>
              <w:t>26</w:t>
            </w:r>
          </w:p>
        </w:tc>
        <w:tc>
          <w:tcPr>
            <w:tcW w:w="709" w:type="dxa"/>
            <w:vMerge/>
            <w:vAlign w:val="center"/>
          </w:tcPr>
          <w:p w14:paraId="556C6093" w14:textId="77777777" w:rsidR="00ED049A" w:rsidRPr="005D5A38" w:rsidRDefault="00ED049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9C1CD15" w14:textId="2113A9B3" w:rsidR="00ED049A" w:rsidRPr="00EC73C4" w:rsidRDefault="00ED049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Test about the knowledge what they have learnt</w:t>
            </w:r>
          </w:p>
        </w:tc>
        <w:tc>
          <w:tcPr>
            <w:tcW w:w="1939" w:type="dxa"/>
            <w:vAlign w:val="center"/>
          </w:tcPr>
          <w:p w14:paraId="5AE564C3" w14:textId="132E4C6E" w:rsidR="00ED049A" w:rsidRPr="005D5A38" w:rsidRDefault="00445EFC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 </w:t>
            </w:r>
            <w:r w:rsidR="00561813">
              <w:rPr>
                <w:sz w:val="20"/>
                <w:szCs w:val="20"/>
              </w:rPr>
              <w:t xml:space="preserve">loud </w:t>
            </w:r>
            <w:r>
              <w:rPr>
                <w:sz w:val="20"/>
                <w:szCs w:val="20"/>
              </w:rPr>
              <w:t xml:space="preserve">speaker </w:t>
            </w:r>
          </w:p>
        </w:tc>
        <w:tc>
          <w:tcPr>
            <w:tcW w:w="1400" w:type="dxa"/>
            <w:vAlign w:val="center"/>
          </w:tcPr>
          <w:p w14:paraId="2D576748" w14:textId="1D2C7749" w:rsidR="00ED049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D21F1DA" w14:textId="77777777" w:rsidR="00ED049A" w:rsidRPr="006B33DB" w:rsidRDefault="00ED049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765D9B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F4DD813" w14:textId="4D90CC4B" w:rsidR="00ED049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801" w:type="dxa"/>
            <w:vAlign w:val="center"/>
          </w:tcPr>
          <w:p w14:paraId="08671D1C" w14:textId="70191DB6" w:rsidR="00ED049A" w:rsidRPr="00EC73C4" w:rsidRDefault="00ED049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Test correction</w:t>
            </w:r>
          </w:p>
        </w:tc>
        <w:tc>
          <w:tcPr>
            <w:tcW w:w="978" w:type="dxa"/>
            <w:vAlign w:val="center"/>
          </w:tcPr>
          <w:p w14:paraId="76D4643B" w14:textId="55EAE1EB" w:rsidR="00ED049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4D1619F4" w14:textId="4A2AFC76" w:rsidR="00ED049A" w:rsidRDefault="00ED049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  <w:vMerge/>
            <w:vAlign w:val="center"/>
          </w:tcPr>
          <w:p w14:paraId="63EE7C7B" w14:textId="77777777" w:rsidR="00ED049A" w:rsidRPr="005D5A38" w:rsidRDefault="00ED049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F2A6887" w14:textId="179E0941" w:rsidR="00ED049A" w:rsidRPr="00EC73C4" w:rsidRDefault="00ED049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- 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1821328D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8F8E7D3" w14:textId="4C9D085D" w:rsidR="00ED049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FE248E4" w14:textId="4DE8FB9E" w:rsidR="00ED049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713385B" w14:textId="77777777" w:rsidR="00ED049A" w:rsidRPr="006B33DB" w:rsidRDefault="00ED049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3A29E1" w:rsidRPr="005D5A38" w14:paraId="15FD0C44" w14:textId="77777777" w:rsidTr="00213C20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06842145" w14:textId="0F37AD19" w:rsidR="003A29E1" w:rsidRPr="003A29E1" w:rsidRDefault="003A29E1" w:rsidP="00AA1A87">
            <w:pPr>
              <w:spacing w:before="0" w:after="0"/>
              <w:rPr>
                <w:i/>
                <w:color w:val="0000CC"/>
                <w:sz w:val="20"/>
                <w:szCs w:val="20"/>
              </w:rPr>
            </w:pPr>
            <w:r w:rsidRPr="003A29E1">
              <w:rPr>
                <w:b/>
                <w:color w:val="0000CC"/>
                <w:sz w:val="20"/>
                <w:szCs w:val="20"/>
              </w:rPr>
              <w:t>UNIT 3: LIVING ENVIRONMENT</w:t>
            </w:r>
          </w:p>
        </w:tc>
      </w:tr>
      <w:tr w:rsidR="00437C3A" w:rsidRPr="005D5A38" w14:paraId="165D8E59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AB85F66" w14:textId="079DA3A2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01" w:type="dxa"/>
            <w:vAlign w:val="center"/>
          </w:tcPr>
          <w:p w14:paraId="7E309867" w14:textId="6DD642AF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A29E1">
              <w:rPr>
                <w:b/>
                <w:color w:val="auto"/>
                <w:sz w:val="20"/>
                <w:szCs w:val="20"/>
              </w:rPr>
              <w:t>Lesson 1.1 –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2953AB25" w14:textId="5DB21B98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09D96A82" w14:textId="344E2E98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709" w:type="dxa"/>
            <w:vMerge w:val="restart"/>
            <w:vAlign w:val="center"/>
          </w:tcPr>
          <w:p w14:paraId="74D7BC50" w14:textId="5469D884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08" w:type="dxa"/>
            <w:vAlign w:val="center"/>
          </w:tcPr>
          <w:p w14:paraId="3A044FE4" w14:textId="77777777" w:rsidR="00571F4A" w:rsidRPr="003A29E1" w:rsidRDefault="00571F4A" w:rsidP="003A29E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>-To learn and use vocab. related to Living environment.</w:t>
            </w:r>
          </w:p>
          <w:p w14:paraId="13604705" w14:textId="5279A4C9" w:rsidR="00571F4A" w:rsidRPr="00EC73C4" w:rsidRDefault="00571F4A" w:rsidP="003A29E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>-To practice reading for gist and specific information</w:t>
            </w:r>
          </w:p>
        </w:tc>
        <w:tc>
          <w:tcPr>
            <w:tcW w:w="1939" w:type="dxa"/>
            <w:vAlign w:val="center"/>
          </w:tcPr>
          <w:p w14:paraId="7D2B0A4F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F914B54" w14:textId="77377740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403BE6B" w14:textId="7E09BCE7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EACCDBD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076D588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CAB5BC3" w14:textId="6E7DECA6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801" w:type="dxa"/>
            <w:vAlign w:val="center"/>
          </w:tcPr>
          <w:p w14:paraId="74EC1038" w14:textId="4876CC69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A29E1">
              <w:rPr>
                <w:b/>
                <w:color w:val="auto"/>
                <w:sz w:val="20"/>
                <w:szCs w:val="20"/>
              </w:rPr>
              <w:t>Lesson 1. 2. Grammar</w:t>
            </w:r>
          </w:p>
        </w:tc>
        <w:tc>
          <w:tcPr>
            <w:tcW w:w="978" w:type="dxa"/>
            <w:vMerge/>
            <w:vAlign w:val="center"/>
          </w:tcPr>
          <w:p w14:paraId="1F372005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0D4140B" w14:textId="06E01DD6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709" w:type="dxa"/>
            <w:vMerge/>
            <w:vAlign w:val="center"/>
          </w:tcPr>
          <w:p w14:paraId="0311B4A1" w14:textId="1C2BB921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94B34AA" w14:textId="4FD0EC94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- To practice and use the Defining relative clauses with relative pronouns. </w:t>
            </w:r>
          </w:p>
        </w:tc>
        <w:tc>
          <w:tcPr>
            <w:tcW w:w="1939" w:type="dxa"/>
            <w:vAlign w:val="center"/>
          </w:tcPr>
          <w:p w14:paraId="21F3CB99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5305619" w14:textId="20D6756A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A63BCA0" w14:textId="472452F4" w:rsidR="00571F4A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7F47FACC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48C726B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966645E" w14:textId="62A77FB2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801" w:type="dxa"/>
            <w:vAlign w:val="center"/>
          </w:tcPr>
          <w:p w14:paraId="48255EA9" w14:textId="6D9D0AED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A29E1">
              <w:rPr>
                <w:b/>
                <w:color w:val="auto"/>
                <w:sz w:val="20"/>
                <w:szCs w:val="20"/>
              </w:rPr>
              <w:t>Lesson</w:t>
            </w:r>
            <w:r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A29E1">
              <w:rPr>
                <w:b/>
                <w:color w:val="auto"/>
                <w:sz w:val="20"/>
                <w:szCs w:val="20"/>
              </w:rPr>
              <w:t>1. 3. Pronunciation &amp; Speaking</w:t>
            </w:r>
          </w:p>
        </w:tc>
        <w:tc>
          <w:tcPr>
            <w:tcW w:w="978" w:type="dxa"/>
            <w:vMerge/>
            <w:vAlign w:val="center"/>
          </w:tcPr>
          <w:p w14:paraId="5CAD648A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2F6F899" w14:textId="39A5819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14:paraId="57ABBFBA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2476CB0" w14:textId="77777777" w:rsidR="00571F4A" w:rsidRPr="003A29E1" w:rsidRDefault="00571F4A" w:rsidP="003A29E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- To practice ‘..that can….’ And ‘…that care…’ (Sound changes and Rhythm) </w:t>
            </w:r>
          </w:p>
          <w:p w14:paraId="72E71A9C" w14:textId="59214D3D" w:rsidR="00571F4A" w:rsidRPr="00EC73C4" w:rsidRDefault="00571F4A" w:rsidP="003A29E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To talk about a cool and smart house </w:t>
            </w:r>
          </w:p>
        </w:tc>
        <w:tc>
          <w:tcPr>
            <w:tcW w:w="1939" w:type="dxa"/>
            <w:vAlign w:val="center"/>
          </w:tcPr>
          <w:p w14:paraId="1DA5EE7E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6F4D3ED" w14:textId="01BB1DB0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972EB50" w14:textId="75FD7C1C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8BA2916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22B7C58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3D41579" w14:textId="67B7640A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801" w:type="dxa"/>
            <w:vAlign w:val="center"/>
          </w:tcPr>
          <w:p w14:paraId="6A4884BE" w14:textId="5D7A4070" w:rsidR="00571F4A" w:rsidRPr="00FB36F0" w:rsidRDefault="00571F4A" w:rsidP="003F46D9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  <w:r w:rsidRPr="00FB36F0">
              <w:rPr>
                <w:b/>
                <w:bCs/>
                <w:color w:val="auto"/>
                <w:sz w:val="20"/>
                <w:szCs w:val="20"/>
              </w:rPr>
              <w:t>Lesson 2.1: Vocab &amp; Listening</w:t>
            </w:r>
          </w:p>
        </w:tc>
        <w:tc>
          <w:tcPr>
            <w:tcW w:w="978" w:type="dxa"/>
            <w:vMerge/>
            <w:vAlign w:val="center"/>
          </w:tcPr>
          <w:p w14:paraId="7B19594B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6837E25" w14:textId="268F21E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709" w:type="dxa"/>
            <w:vMerge w:val="restart"/>
            <w:vAlign w:val="center"/>
          </w:tcPr>
          <w:p w14:paraId="4D8B1A7F" w14:textId="7735434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08" w:type="dxa"/>
            <w:vAlign w:val="center"/>
          </w:tcPr>
          <w:p w14:paraId="3EBD7DB8" w14:textId="77777777" w:rsidR="00571F4A" w:rsidRPr="003A29E1" w:rsidRDefault="00571F4A" w:rsidP="00FB36F0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- To learn and use vocab. related to living environment.    </w:t>
            </w:r>
          </w:p>
          <w:p w14:paraId="068CC7AD" w14:textId="77777777" w:rsidR="00571F4A" w:rsidRPr="003A29E1" w:rsidRDefault="00571F4A" w:rsidP="00FB36F0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>-To practice listening for gist and specific information</w:t>
            </w:r>
          </w:p>
          <w:p w14:paraId="6C8457CB" w14:textId="61D4E46E" w:rsidR="00571F4A" w:rsidRPr="003A29E1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To practice functional English – Asking the same questions. </w:t>
            </w:r>
          </w:p>
        </w:tc>
        <w:tc>
          <w:tcPr>
            <w:tcW w:w="1939" w:type="dxa"/>
            <w:vAlign w:val="center"/>
          </w:tcPr>
          <w:p w14:paraId="6568633A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C2908E6" w14:textId="70B39CBA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D4726AA" w14:textId="18F3669F" w:rsidR="00571F4A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DA309B1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72939C8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348A15E" w14:textId="0598505E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801" w:type="dxa"/>
            <w:vAlign w:val="center"/>
          </w:tcPr>
          <w:p w14:paraId="74638D21" w14:textId="102B9C51" w:rsidR="00571F4A" w:rsidRPr="003A29E1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2A2A201A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D1E5BB0" w14:textId="43AEAED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709" w:type="dxa"/>
            <w:vMerge/>
            <w:vAlign w:val="center"/>
          </w:tcPr>
          <w:p w14:paraId="00B04B67" w14:textId="4EED0DBF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6496771" w14:textId="5227EE09" w:rsidR="00571F4A" w:rsidRPr="003A29E1" w:rsidRDefault="00571F4A" w:rsidP="003A29E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 xml:space="preserve">- To practice and use wish with the past simple correctly. </w:t>
            </w:r>
          </w:p>
        </w:tc>
        <w:tc>
          <w:tcPr>
            <w:tcW w:w="1939" w:type="dxa"/>
            <w:vAlign w:val="center"/>
          </w:tcPr>
          <w:p w14:paraId="0318B63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912164B" w14:textId="6613BC9D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5EE2214" w14:textId="48E5EB61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B9E4A42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0AB7A61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5B88BA8" w14:textId="74F530F2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801" w:type="dxa"/>
            <w:vAlign w:val="center"/>
          </w:tcPr>
          <w:p w14:paraId="63D25B16" w14:textId="6ADFF97B" w:rsidR="00571F4A" w:rsidRPr="003A29E1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17FD3788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8481C65" w14:textId="475D1B99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709" w:type="dxa"/>
            <w:vMerge/>
            <w:vAlign w:val="center"/>
          </w:tcPr>
          <w:p w14:paraId="31762D2D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59F5299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 To practice the /aɪ/ sound</w:t>
            </w:r>
          </w:p>
          <w:p w14:paraId="1DAFF310" w14:textId="5C308DF9" w:rsidR="00571F4A" w:rsidRPr="003A29E1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 xml:space="preserve">To practice talking about things you don’t like about where you live. </w:t>
            </w:r>
          </w:p>
        </w:tc>
        <w:tc>
          <w:tcPr>
            <w:tcW w:w="1939" w:type="dxa"/>
            <w:vAlign w:val="center"/>
          </w:tcPr>
          <w:p w14:paraId="5C26111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20C6CE1" w14:textId="3B696DC7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1B9B2D4" w14:textId="3783CA18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C0E469C" w14:textId="7F679275" w:rsidR="00571F4A" w:rsidRPr="006B33DB" w:rsidRDefault="00C9314B" w:rsidP="00C9314B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C9314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33</w:t>
            </w:r>
            <w:r w:rsidRPr="00C9314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11</w:t>
            </w:r>
            <w:r w:rsidRPr="00C9314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437C3A" w:rsidRPr="005D5A38" w14:paraId="779B998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78155B9" w14:textId="753B320E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2801" w:type="dxa"/>
            <w:vAlign w:val="center"/>
          </w:tcPr>
          <w:p w14:paraId="47C26942" w14:textId="4015B177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Merge/>
            <w:vAlign w:val="center"/>
          </w:tcPr>
          <w:p w14:paraId="084CD4A8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686F60B" w14:textId="27B76FB3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709" w:type="dxa"/>
            <w:vMerge w:val="restart"/>
            <w:vAlign w:val="center"/>
          </w:tcPr>
          <w:p w14:paraId="0299C2A4" w14:textId="3BCCA6AA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08" w:type="dxa"/>
            <w:vAlign w:val="center"/>
          </w:tcPr>
          <w:p w14:paraId="5FCCBB5C" w14:textId="1D1E9C53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 To practice reading for main ideas and specific information</w:t>
            </w:r>
          </w:p>
        </w:tc>
        <w:tc>
          <w:tcPr>
            <w:tcW w:w="1939" w:type="dxa"/>
            <w:vAlign w:val="center"/>
          </w:tcPr>
          <w:p w14:paraId="1A8B5B5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C3C9197" w14:textId="6F3C85E7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AAA1E2E" w14:textId="198D4D40" w:rsidR="00571F4A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7B5499C2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E460A8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71B8670" w14:textId="3AD0BE14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801" w:type="dxa"/>
            <w:vAlign w:val="center"/>
          </w:tcPr>
          <w:p w14:paraId="56014968" w14:textId="677E9AB9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Lesson 3.2: Speaking &amp; Writing</w:t>
            </w:r>
          </w:p>
        </w:tc>
        <w:tc>
          <w:tcPr>
            <w:tcW w:w="978" w:type="dxa"/>
            <w:vMerge/>
            <w:vAlign w:val="center"/>
          </w:tcPr>
          <w:p w14:paraId="0A6A0901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0E82642" w14:textId="48E7DB85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709" w:type="dxa"/>
            <w:vMerge/>
            <w:vAlign w:val="center"/>
          </w:tcPr>
          <w:p w14:paraId="051082FA" w14:textId="73526A80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29F4EE4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-To practice parallel structures (Writing skills)</w:t>
            </w:r>
          </w:p>
          <w:p w14:paraId="74A24AB4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-To talk about the dream house.</w:t>
            </w:r>
          </w:p>
          <w:p w14:paraId="657D71DB" w14:textId="1118DF58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To write a paragraph about the dream house you talked about above</w:t>
            </w:r>
          </w:p>
        </w:tc>
        <w:tc>
          <w:tcPr>
            <w:tcW w:w="1939" w:type="dxa"/>
            <w:vAlign w:val="center"/>
          </w:tcPr>
          <w:p w14:paraId="48401B5B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885D1E0" w14:textId="5E6656B0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0D146C1" w14:textId="7AEAF4E0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79445C9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5F6ECB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C2103CC" w14:textId="5587683D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01" w:type="dxa"/>
            <w:vAlign w:val="center"/>
          </w:tcPr>
          <w:p w14:paraId="699B4F05" w14:textId="573C49F3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Review Unit 3. Listening, Reading &amp; Vocab</w:t>
            </w:r>
          </w:p>
        </w:tc>
        <w:tc>
          <w:tcPr>
            <w:tcW w:w="978" w:type="dxa"/>
            <w:vMerge/>
            <w:vAlign w:val="center"/>
          </w:tcPr>
          <w:p w14:paraId="06336F93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E4C1E6F" w14:textId="2254577E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</w:t>
            </w:r>
          </w:p>
        </w:tc>
        <w:tc>
          <w:tcPr>
            <w:tcW w:w="709" w:type="dxa"/>
            <w:vMerge/>
            <w:vAlign w:val="center"/>
          </w:tcPr>
          <w:p w14:paraId="493885D4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8BA4CE6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 To review the target language learned in the unit</w:t>
            </w:r>
          </w:p>
          <w:p w14:paraId="4E24FD0E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1872F973" w14:textId="7C0CD255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Notes: Teachers can ask students to prepare the Reading &amp; Vocab at home.</w:t>
            </w:r>
          </w:p>
        </w:tc>
        <w:tc>
          <w:tcPr>
            <w:tcW w:w="1939" w:type="dxa"/>
            <w:vAlign w:val="center"/>
          </w:tcPr>
          <w:p w14:paraId="206482B8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DD865AE" w14:textId="4AF7844A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1C180D4" w14:textId="22C12BB0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7781CD5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39E646D0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6FF9F2E" w14:textId="6F5AA2B3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801" w:type="dxa"/>
            <w:vAlign w:val="center"/>
          </w:tcPr>
          <w:p w14:paraId="578A79D5" w14:textId="104DA10C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Review Unit 3.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7670BD36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E17C2D7" w14:textId="54CA7081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37</w:t>
            </w:r>
          </w:p>
        </w:tc>
        <w:tc>
          <w:tcPr>
            <w:tcW w:w="709" w:type="dxa"/>
            <w:vAlign w:val="center"/>
          </w:tcPr>
          <w:p w14:paraId="509AA69E" w14:textId="32E318A5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08" w:type="dxa"/>
            <w:vAlign w:val="center"/>
          </w:tcPr>
          <w:p w14:paraId="176A136E" w14:textId="77777777" w:rsidR="00571F4A" w:rsidRPr="00996EB8" w:rsidRDefault="00571F4A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-To review the target language learned in the unit.</w:t>
            </w:r>
          </w:p>
          <w:p w14:paraId="5B781443" w14:textId="77777777" w:rsidR="00571F4A" w:rsidRPr="00996EB8" w:rsidRDefault="00571F4A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57F6E68B" w14:textId="28AE3C1D" w:rsidR="00571F4A" w:rsidRPr="00FB36F0" w:rsidRDefault="00571F4A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939" w:type="dxa"/>
            <w:vAlign w:val="center"/>
          </w:tcPr>
          <w:p w14:paraId="17A6C377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5F758F5" w14:textId="73A567F2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D1C8F82" w14:textId="67B5D195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BBA6CA1" w14:textId="00E83287" w:rsidR="00571F4A" w:rsidRPr="006B33DB" w:rsidRDefault="00C7638E" w:rsidP="00C7638E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C7638E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37</w:t>
            </w:r>
            <w:r w:rsidRPr="00C7638E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13</w:t>
            </w:r>
            <w:r w:rsidRPr="00C7638E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996EB8" w:rsidRPr="005D5A38" w14:paraId="10D5D4B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09468A3" w14:textId="77777777" w:rsidR="00996EB8" w:rsidRPr="005D5A38" w:rsidRDefault="00996EB8" w:rsidP="003F46D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028" w:type="dxa"/>
            <w:gridSpan w:val="8"/>
            <w:vAlign w:val="center"/>
          </w:tcPr>
          <w:p w14:paraId="276961B3" w14:textId="122B13A3" w:rsidR="00996EB8" w:rsidRPr="006B33DB" w:rsidRDefault="00996EB8" w:rsidP="00AA1A87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996EB8">
              <w:rPr>
                <w:b/>
                <w:color w:val="0000CC"/>
                <w:sz w:val="20"/>
                <w:szCs w:val="20"/>
              </w:rPr>
              <w:t>UNIT 4. TOURISM</w:t>
            </w:r>
          </w:p>
        </w:tc>
      </w:tr>
      <w:tr w:rsidR="00437C3A" w:rsidRPr="005D5A38" w14:paraId="122971B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697C749" w14:textId="17354719" w:rsidR="00996EB8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801" w:type="dxa"/>
            <w:vAlign w:val="center"/>
          </w:tcPr>
          <w:p w14:paraId="07C4E1A9" w14:textId="04A05E14" w:rsidR="00996EB8" w:rsidRPr="00996EB8" w:rsidRDefault="00996EB8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Lesson 1. 1 Vocab &amp; Reading</w:t>
            </w:r>
          </w:p>
        </w:tc>
        <w:tc>
          <w:tcPr>
            <w:tcW w:w="978" w:type="dxa"/>
            <w:vAlign w:val="center"/>
          </w:tcPr>
          <w:p w14:paraId="2711D555" w14:textId="1E04167D" w:rsidR="00996EB8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7231D58C" w14:textId="6EC974FC" w:rsidR="00996EB8" w:rsidRDefault="00996EB8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</w:p>
        </w:tc>
        <w:tc>
          <w:tcPr>
            <w:tcW w:w="709" w:type="dxa"/>
            <w:vAlign w:val="center"/>
          </w:tcPr>
          <w:p w14:paraId="7CDA5A7C" w14:textId="197CDD8F" w:rsidR="00996EB8" w:rsidRDefault="00996EB8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3573C2F" w14:textId="77777777" w:rsidR="00996EB8" w:rsidRPr="00996EB8" w:rsidRDefault="00996EB8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- To learn and use vocab. related to Tourism. </w:t>
            </w:r>
          </w:p>
          <w:p w14:paraId="5FCE4659" w14:textId="34AC93D8" w:rsidR="00996EB8" w:rsidRPr="00996EB8" w:rsidRDefault="00996EB8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To practice reading for gist and specific information. </w:t>
            </w:r>
          </w:p>
        </w:tc>
        <w:tc>
          <w:tcPr>
            <w:tcW w:w="1939" w:type="dxa"/>
            <w:vAlign w:val="center"/>
          </w:tcPr>
          <w:p w14:paraId="0DA1D2F7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76DB58D" w14:textId="1426F871" w:rsidR="00996EB8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6DAA74F" w14:textId="45362861" w:rsidR="00996EB8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D51474E" w14:textId="7010B7BB" w:rsidR="00996EB8" w:rsidRPr="006B33DB" w:rsidRDefault="00C7638E" w:rsidP="00C7638E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38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13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437C3A" w:rsidRPr="005D5A38" w14:paraId="53D0AD0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A991E77" w14:textId="69BA4EF0" w:rsidR="008D5FEB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801" w:type="dxa"/>
            <w:vAlign w:val="center"/>
          </w:tcPr>
          <w:p w14:paraId="5F32AB8C" w14:textId="2166E426" w:rsidR="008D5FEB" w:rsidRPr="00996EB8" w:rsidRDefault="008D5FEB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Align w:val="center"/>
          </w:tcPr>
          <w:p w14:paraId="35EBFE7D" w14:textId="77777777" w:rsidR="008D5FEB" w:rsidRPr="005D5A38" w:rsidRDefault="008D5FEB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98ED914" w14:textId="46121CE1" w:rsidR="008D5FEB" w:rsidRDefault="008D5FEB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</w:t>
            </w:r>
          </w:p>
        </w:tc>
        <w:tc>
          <w:tcPr>
            <w:tcW w:w="709" w:type="dxa"/>
            <w:vAlign w:val="center"/>
          </w:tcPr>
          <w:p w14:paraId="382A9BAC" w14:textId="77777777" w:rsidR="008D5FEB" w:rsidRDefault="008D5FEB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5A2F34B" w14:textId="32326311" w:rsidR="008D5FEB" w:rsidRPr="00996EB8" w:rsidRDefault="008D5FEB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 To practice and use Reported Speech</w:t>
            </w:r>
          </w:p>
        </w:tc>
        <w:tc>
          <w:tcPr>
            <w:tcW w:w="1939" w:type="dxa"/>
            <w:vAlign w:val="center"/>
          </w:tcPr>
          <w:p w14:paraId="7DB53B47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75C6DF8" w14:textId="2CB001EA" w:rsidR="008D5FEB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FF3A83F" w14:textId="3FB2D393" w:rsidR="008D5FEB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218A5AF8" w14:textId="77777777" w:rsidR="008D5FEB" w:rsidRPr="006B33DB" w:rsidRDefault="008D5FEB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23A2C7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D790965" w14:textId="00D74DBB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801" w:type="dxa"/>
            <w:vAlign w:val="center"/>
          </w:tcPr>
          <w:p w14:paraId="276A6619" w14:textId="6250666B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Lesson 1.3: Pronunciation &amp; Speaking</w:t>
            </w:r>
          </w:p>
        </w:tc>
        <w:tc>
          <w:tcPr>
            <w:tcW w:w="978" w:type="dxa"/>
            <w:vAlign w:val="center"/>
          </w:tcPr>
          <w:p w14:paraId="37DB910B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D58232A" w14:textId="55FBE6EE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709" w:type="dxa"/>
            <w:vMerge w:val="restart"/>
            <w:vAlign w:val="center"/>
          </w:tcPr>
          <w:p w14:paraId="394A1019" w14:textId="1EC67050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08" w:type="dxa"/>
            <w:vAlign w:val="center"/>
          </w:tcPr>
          <w:p w14:paraId="2FD32BAB" w14:textId="77777777" w:rsidR="003614C2" w:rsidRPr="00996EB8" w:rsidRDefault="003614C2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 To practice sentence stress</w:t>
            </w:r>
          </w:p>
          <w:p w14:paraId="69586313" w14:textId="533F1D61" w:rsidR="003614C2" w:rsidRPr="00996EB8" w:rsidRDefault="003614C2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To practice talking about planning a great vacation. </w:t>
            </w:r>
          </w:p>
        </w:tc>
        <w:tc>
          <w:tcPr>
            <w:tcW w:w="1939" w:type="dxa"/>
            <w:vAlign w:val="center"/>
          </w:tcPr>
          <w:p w14:paraId="5AA74AE3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EDDC17D" w14:textId="5EF0CE64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C54E6B4" w14:textId="317CDC06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0233879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AB592A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9D9744D" w14:textId="11CF9404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801" w:type="dxa"/>
            <w:vAlign w:val="center"/>
          </w:tcPr>
          <w:p w14:paraId="264FA722" w14:textId="325EAEA0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2.1: Vocab &amp; Listening</w:t>
            </w:r>
          </w:p>
        </w:tc>
        <w:tc>
          <w:tcPr>
            <w:tcW w:w="978" w:type="dxa"/>
            <w:vAlign w:val="center"/>
          </w:tcPr>
          <w:p w14:paraId="58CB9240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4B6855B" w14:textId="699E131C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709" w:type="dxa"/>
            <w:vMerge/>
            <w:vAlign w:val="center"/>
          </w:tcPr>
          <w:p w14:paraId="3926C14F" w14:textId="592FEEDD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679CF9F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 xml:space="preserve">- To learn and use vocab. related to Tourism. </w:t>
            </w:r>
          </w:p>
          <w:p w14:paraId="2A1ED417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-To practice listening for specific information</w:t>
            </w:r>
          </w:p>
          <w:p w14:paraId="1ED2D7F5" w14:textId="7BBB3B36" w:rsidR="003614C2" w:rsidRPr="00996EB8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practice functional English – Holding your turn</w:t>
            </w:r>
          </w:p>
        </w:tc>
        <w:tc>
          <w:tcPr>
            <w:tcW w:w="1939" w:type="dxa"/>
            <w:vAlign w:val="center"/>
          </w:tcPr>
          <w:p w14:paraId="1ABCE39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9B386D5" w14:textId="5B72D33E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7484F08" w14:textId="5F7866DC" w:rsidR="003614C2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C0C9B7B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238B316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50B0EA3" w14:textId="0EDA3FAA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801" w:type="dxa"/>
            <w:vAlign w:val="center"/>
          </w:tcPr>
          <w:p w14:paraId="643D3B2F" w14:textId="513D059A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2. 2. Grammar</w:t>
            </w:r>
          </w:p>
        </w:tc>
        <w:tc>
          <w:tcPr>
            <w:tcW w:w="978" w:type="dxa"/>
            <w:vAlign w:val="center"/>
          </w:tcPr>
          <w:p w14:paraId="1C146E37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6D4FC49" w14:textId="4B0FD360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</w:t>
            </w:r>
          </w:p>
        </w:tc>
        <w:tc>
          <w:tcPr>
            <w:tcW w:w="709" w:type="dxa"/>
            <w:vMerge/>
            <w:vAlign w:val="center"/>
          </w:tcPr>
          <w:p w14:paraId="43DF6139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BA1A657" w14:textId="7A5DD7EB" w:rsidR="003614C2" w:rsidRPr="00996EB8" w:rsidRDefault="003614C2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To practice and use Could and Wh-words before to-infinitives correctly</w:t>
            </w:r>
          </w:p>
        </w:tc>
        <w:tc>
          <w:tcPr>
            <w:tcW w:w="1939" w:type="dxa"/>
            <w:vAlign w:val="center"/>
          </w:tcPr>
          <w:p w14:paraId="3D9467A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3774141" w14:textId="01584CE8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10F38F4" w14:textId="23D0B238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008900E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74C7FF26" w14:textId="77777777" w:rsidTr="00437C3A">
        <w:tc>
          <w:tcPr>
            <w:tcW w:w="581" w:type="dxa"/>
            <w:vMerge w:val="restart"/>
            <w:shd w:val="clear" w:color="auto" w:fill="D9E2F3"/>
            <w:vAlign w:val="center"/>
          </w:tcPr>
          <w:p w14:paraId="2D807F68" w14:textId="6EB431A1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801" w:type="dxa"/>
            <w:vMerge w:val="restart"/>
            <w:vAlign w:val="center"/>
          </w:tcPr>
          <w:p w14:paraId="35A47480" w14:textId="3B370E09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2.3: Pronunciation &amp; Speaking</w:t>
            </w:r>
          </w:p>
        </w:tc>
        <w:tc>
          <w:tcPr>
            <w:tcW w:w="978" w:type="dxa"/>
            <w:vMerge w:val="restart"/>
            <w:vAlign w:val="center"/>
          </w:tcPr>
          <w:p w14:paraId="0116236D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 w:val="restart"/>
            <w:vAlign w:val="center"/>
          </w:tcPr>
          <w:p w14:paraId="4959C6AB" w14:textId="0B0EAACF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</w:t>
            </w:r>
          </w:p>
        </w:tc>
        <w:tc>
          <w:tcPr>
            <w:tcW w:w="709" w:type="dxa"/>
            <w:vMerge w:val="restart"/>
            <w:vAlign w:val="center"/>
          </w:tcPr>
          <w:p w14:paraId="5ED22429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14:paraId="14275F33" w14:textId="3A7304B4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57BD4A2" w14:textId="21820EC7" w:rsidR="003614C2" w:rsidRPr="00996EB8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To practice rhythm: Don’t stress function words</w:t>
            </w:r>
          </w:p>
        </w:tc>
        <w:tc>
          <w:tcPr>
            <w:tcW w:w="1939" w:type="dxa"/>
            <w:vMerge w:val="restart"/>
            <w:vAlign w:val="center"/>
          </w:tcPr>
          <w:p w14:paraId="770C4778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A993207" w14:textId="2D1EBFA4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Merge w:val="restart"/>
            <w:vAlign w:val="center"/>
          </w:tcPr>
          <w:p w14:paraId="222114F4" w14:textId="1851D4DB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Merge w:val="restart"/>
          </w:tcPr>
          <w:p w14:paraId="6A2DA962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765ACF44" w14:textId="77777777" w:rsidTr="00437C3A">
        <w:trPr>
          <w:trHeight w:val="913"/>
        </w:trPr>
        <w:tc>
          <w:tcPr>
            <w:tcW w:w="581" w:type="dxa"/>
            <w:vMerge/>
            <w:shd w:val="clear" w:color="auto" w:fill="D9E2F3"/>
            <w:vAlign w:val="center"/>
          </w:tcPr>
          <w:p w14:paraId="7DEAC1DB" w14:textId="77777777" w:rsidR="003614C2" w:rsidRPr="005D5A38" w:rsidRDefault="003614C2" w:rsidP="003F46D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Merge/>
            <w:vAlign w:val="center"/>
          </w:tcPr>
          <w:p w14:paraId="321BE2B3" w14:textId="77777777" w:rsidR="003614C2" w:rsidRPr="008D5FEB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72D4B57B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/>
            <w:vAlign w:val="center"/>
          </w:tcPr>
          <w:p w14:paraId="65432252" w14:textId="77777777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5B88A0B1" w14:textId="26D89B7F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1A3BC78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 xml:space="preserve"> in a sentence.  </w:t>
            </w:r>
          </w:p>
          <w:p w14:paraId="23899EA3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talk about asking for help or support when you are on vacation in a foreign country</w:t>
            </w:r>
          </w:p>
        </w:tc>
        <w:tc>
          <w:tcPr>
            <w:tcW w:w="1939" w:type="dxa"/>
            <w:vMerge/>
            <w:vAlign w:val="center"/>
          </w:tcPr>
          <w:p w14:paraId="7197A21D" w14:textId="77777777" w:rsidR="003614C2" w:rsidRPr="005D5A38" w:rsidRDefault="003614C2" w:rsidP="00AA1A8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</w:tcPr>
          <w:p w14:paraId="613316A3" w14:textId="77777777" w:rsidR="003614C2" w:rsidRDefault="003614C2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7FF85ED3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5D48511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6B1816" w14:textId="7A22F277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801" w:type="dxa"/>
            <w:vAlign w:val="center"/>
          </w:tcPr>
          <w:p w14:paraId="3A87C64E" w14:textId="4D0D7644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Align w:val="center"/>
          </w:tcPr>
          <w:p w14:paraId="05CF6EAA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1D51873" w14:textId="7CCF8E1F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709" w:type="dxa"/>
            <w:vMerge/>
            <w:vAlign w:val="center"/>
          </w:tcPr>
          <w:p w14:paraId="67179917" w14:textId="76B67465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F58F2BC" w14:textId="62F86EFA" w:rsidR="003614C2" w:rsidRPr="00996EB8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practice reading for main ideas and specific information</w:t>
            </w:r>
          </w:p>
        </w:tc>
        <w:tc>
          <w:tcPr>
            <w:tcW w:w="1939" w:type="dxa"/>
            <w:vAlign w:val="center"/>
          </w:tcPr>
          <w:p w14:paraId="26B42E6D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264C593" w14:textId="6965C72A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EFC89D8" w14:textId="157C8D9D" w:rsidR="003614C2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940FD75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FAFCCA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976993E" w14:textId="47F203B1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801" w:type="dxa"/>
            <w:vAlign w:val="center"/>
          </w:tcPr>
          <w:p w14:paraId="05E1D012" w14:textId="50E5B8FA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Align w:val="center"/>
          </w:tcPr>
          <w:p w14:paraId="42F7EF45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CA314C4" w14:textId="3DE5DDFA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</w:t>
            </w:r>
          </w:p>
        </w:tc>
        <w:tc>
          <w:tcPr>
            <w:tcW w:w="709" w:type="dxa"/>
            <w:vMerge/>
            <w:vAlign w:val="center"/>
          </w:tcPr>
          <w:p w14:paraId="57606FDB" w14:textId="61A0C554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ED23BBC" w14:textId="77777777" w:rsidR="003614C2" w:rsidRPr="008D5FEB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To learn how to use descriptive language (Writing skills)</w:t>
            </w:r>
          </w:p>
          <w:p w14:paraId="124A85A0" w14:textId="77777777" w:rsidR="003614C2" w:rsidRPr="008D5FEB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 xml:space="preserve">-To talk about how to make a travel guide </w:t>
            </w:r>
          </w:p>
          <w:p w14:paraId="29AFF76E" w14:textId="4FF4F502" w:rsidR="003614C2" w:rsidRPr="00996EB8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write a short travel guide.</w:t>
            </w:r>
          </w:p>
        </w:tc>
        <w:tc>
          <w:tcPr>
            <w:tcW w:w="1939" w:type="dxa"/>
            <w:vAlign w:val="center"/>
          </w:tcPr>
          <w:p w14:paraId="00967F9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EB40CC1" w14:textId="28AA45FC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C5A2121" w14:textId="69A8D4FC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8B5C0BC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51B4B65A" w14:textId="77777777" w:rsidTr="00437C3A">
        <w:trPr>
          <w:trHeight w:val="549"/>
        </w:trPr>
        <w:tc>
          <w:tcPr>
            <w:tcW w:w="581" w:type="dxa"/>
            <w:shd w:val="clear" w:color="auto" w:fill="D9E2F3"/>
            <w:vAlign w:val="center"/>
          </w:tcPr>
          <w:p w14:paraId="257CF8CB" w14:textId="358B20E2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801" w:type="dxa"/>
            <w:vMerge w:val="restart"/>
            <w:vAlign w:val="center"/>
          </w:tcPr>
          <w:p w14:paraId="46615006" w14:textId="4F712F0A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Revision for final test</w:t>
            </w:r>
          </w:p>
        </w:tc>
        <w:tc>
          <w:tcPr>
            <w:tcW w:w="978" w:type="dxa"/>
            <w:vMerge w:val="restart"/>
            <w:vAlign w:val="center"/>
          </w:tcPr>
          <w:p w14:paraId="1E47CC93" w14:textId="59DD6435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437FE770" w14:textId="259A5270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46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7E6EA147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14:paraId="752E21E4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1CDE8AD5" w14:textId="65E524C6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 w:val="restart"/>
            <w:tcBorders>
              <w:left w:val="single" w:sz="4" w:space="0" w:color="auto"/>
            </w:tcBorders>
            <w:vAlign w:val="center"/>
          </w:tcPr>
          <w:p w14:paraId="287AF3E0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revise the target language and language skills</w:t>
            </w:r>
          </w:p>
          <w:p w14:paraId="2080CA5F" w14:textId="0FEAA0C2" w:rsidR="003614C2" w:rsidRPr="00996EB8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get students well-prepared for final test</w:t>
            </w:r>
          </w:p>
        </w:tc>
        <w:tc>
          <w:tcPr>
            <w:tcW w:w="1939" w:type="dxa"/>
            <w:vAlign w:val="center"/>
          </w:tcPr>
          <w:p w14:paraId="274BA4DF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7E072CF" w14:textId="1C00D991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8A12FF0" w14:textId="0CFFA835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AB8E1A0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28BD23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C8A7AD9" w14:textId="08A30795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801" w:type="dxa"/>
            <w:vMerge/>
            <w:vAlign w:val="center"/>
          </w:tcPr>
          <w:p w14:paraId="2797A549" w14:textId="4751103F" w:rsidR="003614C2" w:rsidRPr="008D5FEB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7FAC9BCF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BE2608B" w14:textId="0173DF83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47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569E7037" w14:textId="676E02F6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/>
            <w:tcBorders>
              <w:left w:val="single" w:sz="4" w:space="0" w:color="auto"/>
            </w:tcBorders>
            <w:vAlign w:val="center"/>
          </w:tcPr>
          <w:p w14:paraId="1743BEE8" w14:textId="7F4594F8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14:paraId="67A743A3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CFF845A" w14:textId="16DAB001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18541C5" w14:textId="46E4B8DE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038EA93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83A7E" w:rsidRPr="005D5A38" w14:paraId="4A6DD63E" w14:textId="77777777" w:rsidTr="00437C3A">
        <w:trPr>
          <w:trHeight w:val="557"/>
        </w:trPr>
        <w:tc>
          <w:tcPr>
            <w:tcW w:w="581" w:type="dxa"/>
            <w:shd w:val="clear" w:color="auto" w:fill="D9E2F3"/>
            <w:vAlign w:val="center"/>
          </w:tcPr>
          <w:p w14:paraId="32A4E0B3" w14:textId="09381D48" w:rsidR="00883A7E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801" w:type="dxa"/>
            <w:vMerge w:val="restart"/>
            <w:vAlign w:val="center"/>
          </w:tcPr>
          <w:p w14:paraId="7A4D07FE" w14:textId="284CEFD2" w:rsidR="00883A7E" w:rsidRPr="008D5FEB" w:rsidRDefault="00883A7E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Oral Test</w:t>
            </w:r>
          </w:p>
        </w:tc>
        <w:tc>
          <w:tcPr>
            <w:tcW w:w="978" w:type="dxa"/>
            <w:vMerge w:val="restart"/>
            <w:vAlign w:val="center"/>
          </w:tcPr>
          <w:p w14:paraId="78389AB9" w14:textId="3E964E23" w:rsidR="00883A7E" w:rsidRPr="005D5A38" w:rsidRDefault="00883A7E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03</w:t>
            </w:r>
          </w:p>
        </w:tc>
        <w:tc>
          <w:tcPr>
            <w:tcW w:w="843" w:type="dxa"/>
            <w:vAlign w:val="center"/>
          </w:tcPr>
          <w:p w14:paraId="2E94AA5D" w14:textId="543FC7E1" w:rsidR="00883A7E" w:rsidRDefault="00883A7E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8586EB4" w14:textId="7CC048B1" w:rsidR="00883A7E" w:rsidRDefault="00883A7E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 w:val="restart"/>
            <w:tcBorders>
              <w:left w:val="single" w:sz="4" w:space="0" w:color="auto"/>
            </w:tcBorders>
            <w:vAlign w:val="center"/>
          </w:tcPr>
          <w:p w14:paraId="139BBCB8" w14:textId="1980A851" w:rsidR="00883A7E" w:rsidRPr="008D5FEB" w:rsidRDefault="00883A7E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939" w:type="dxa"/>
            <w:vAlign w:val="center"/>
          </w:tcPr>
          <w:p w14:paraId="58A3A3B4" w14:textId="39B0A759" w:rsidR="00883A7E" w:rsidRPr="005D5A38" w:rsidRDefault="00883A7E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Merge w:val="restart"/>
            <w:vAlign w:val="center"/>
          </w:tcPr>
          <w:p w14:paraId="18CC0776" w14:textId="4F94FEA7" w:rsidR="00883A7E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646EFE3" w14:textId="77777777" w:rsidR="00883A7E" w:rsidRPr="006B33DB" w:rsidRDefault="00883A7E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83A7E" w:rsidRPr="005D5A38" w14:paraId="5F35BB0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DA0E010" w14:textId="3F6AE73A" w:rsidR="00883A7E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801" w:type="dxa"/>
            <w:vMerge/>
            <w:vAlign w:val="center"/>
          </w:tcPr>
          <w:p w14:paraId="3FC086ED" w14:textId="77777777" w:rsidR="00883A7E" w:rsidRPr="008D5FEB" w:rsidRDefault="00883A7E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58050604" w14:textId="0C128C20" w:rsidR="00883A7E" w:rsidRPr="005D5A38" w:rsidRDefault="00883A7E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3C4B213" w14:textId="1D82DE0C" w:rsidR="00883A7E" w:rsidRDefault="00883A7E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49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BF06EF3" w14:textId="134FB0A6" w:rsidR="00883A7E" w:rsidRDefault="00883A7E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F2F05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4008" w:type="dxa"/>
            <w:vMerge/>
            <w:tcBorders>
              <w:left w:val="single" w:sz="4" w:space="0" w:color="auto"/>
            </w:tcBorders>
            <w:vAlign w:val="center"/>
          </w:tcPr>
          <w:p w14:paraId="11DD3746" w14:textId="10F81D17" w:rsidR="00883A7E" w:rsidRPr="008D5FEB" w:rsidRDefault="00883A7E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14:paraId="6E9E277B" w14:textId="2055F4C3" w:rsidR="00883A7E" w:rsidRPr="005D5A38" w:rsidRDefault="00883A7E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Merge/>
            <w:vAlign w:val="center"/>
          </w:tcPr>
          <w:p w14:paraId="445D9C95" w14:textId="77777777" w:rsidR="00883A7E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4CE68E" w14:textId="77777777" w:rsidR="00883A7E" w:rsidRPr="006B33DB" w:rsidRDefault="00883A7E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5E41791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8142D08" w14:textId="34EDBDD6" w:rsidR="004F2F05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801" w:type="dxa"/>
            <w:vMerge/>
            <w:vAlign w:val="center"/>
          </w:tcPr>
          <w:p w14:paraId="09103738" w14:textId="77777777" w:rsidR="004F2F05" w:rsidRPr="008D5FEB" w:rsidRDefault="004F2F05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4E23125F" w14:textId="77777777" w:rsidR="004F2F05" w:rsidRPr="005D5A38" w:rsidRDefault="004F2F05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28494BD" w14:textId="4EDC240D" w:rsidR="004F2F05" w:rsidRDefault="004F2F05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234AE26A" w14:textId="422FC449" w:rsidR="004F2F05" w:rsidRDefault="004F2F05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0ADCC87D" w14:textId="42599810" w:rsidR="004F2F05" w:rsidRPr="008D5FEB" w:rsidRDefault="004F2F05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939" w:type="dxa"/>
            <w:vAlign w:val="center"/>
          </w:tcPr>
          <w:p w14:paraId="53041DEE" w14:textId="7D5C945E" w:rsidR="004F2F05" w:rsidRPr="005D5A38" w:rsidRDefault="000D201A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Align w:val="center"/>
          </w:tcPr>
          <w:p w14:paraId="5FFD07FA" w14:textId="0C6B7B4B" w:rsidR="004F2F05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927FDD5" w14:textId="77777777" w:rsidR="004F2F05" w:rsidRPr="006B33DB" w:rsidRDefault="004F2F05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52FCE1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5AEEFD9" w14:textId="38306758" w:rsidR="004F2F05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801" w:type="dxa"/>
            <w:vAlign w:val="center"/>
          </w:tcPr>
          <w:p w14:paraId="23341906" w14:textId="5E0312CF" w:rsidR="004F2F05" w:rsidRPr="008D5FEB" w:rsidRDefault="004F2F05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5061C6">
              <w:rPr>
                <w:b/>
                <w:color w:val="auto"/>
                <w:sz w:val="20"/>
                <w:szCs w:val="20"/>
              </w:rPr>
              <w:t>Semester 1- Final Test</w:t>
            </w:r>
          </w:p>
        </w:tc>
        <w:tc>
          <w:tcPr>
            <w:tcW w:w="978" w:type="dxa"/>
            <w:vAlign w:val="center"/>
          </w:tcPr>
          <w:p w14:paraId="20B0AFB5" w14:textId="00DF69E5" w:rsidR="004F2F05" w:rsidRPr="005D5A38" w:rsidRDefault="004F2F05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355172E5" w14:textId="69548B5C" w:rsidR="004F2F05" w:rsidRDefault="004F2F05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0B18141" w14:textId="77777777" w:rsidR="004F2F05" w:rsidRDefault="004F2F05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04B847B9" w14:textId="2ECA32ED" w:rsidR="004F2F05" w:rsidRPr="005061C6" w:rsidRDefault="004F2F05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 xml:space="preserve">Ss apply all vocabulary, grammar and language knowledge that they have learnt from Unit 1 to Unit 4 to do the written test </w:t>
            </w:r>
          </w:p>
        </w:tc>
        <w:tc>
          <w:tcPr>
            <w:tcW w:w="1939" w:type="dxa"/>
            <w:vAlign w:val="center"/>
          </w:tcPr>
          <w:p w14:paraId="2CA44506" w14:textId="6AF707ED" w:rsidR="004F2F05" w:rsidRPr="005D5A38" w:rsidRDefault="000D201A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 loud speaker </w:t>
            </w:r>
          </w:p>
        </w:tc>
        <w:tc>
          <w:tcPr>
            <w:tcW w:w="1400" w:type="dxa"/>
            <w:vAlign w:val="center"/>
          </w:tcPr>
          <w:p w14:paraId="34F8AF3A" w14:textId="12659948" w:rsidR="004F2F05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36718D0" w14:textId="77777777" w:rsidR="004F2F05" w:rsidRPr="006B33DB" w:rsidRDefault="004F2F05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384765A3" w14:textId="77777777" w:rsidTr="00437C3A">
        <w:trPr>
          <w:trHeight w:val="1160"/>
        </w:trPr>
        <w:tc>
          <w:tcPr>
            <w:tcW w:w="581" w:type="dxa"/>
            <w:shd w:val="clear" w:color="auto" w:fill="D9E2F3"/>
            <w:vAlign w:val="center"/>
          </w:tcPr>
          <w:p w14:paraId="6E94064B" w14:textId="02A72A86" w:rsidR="00897FE6" w:rsidRPr="005D5A38" w:rsidRDefault="00897FE6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801" w:type="dxa"/>
            <w:vAlign w:val="center"/>
          </w:tcPr>
          <w:p w14:paraId="3FC25F89" w14:textId="09962441" w:rsidR="00897FE6" w:rsidRPr="008D5FEB" w:rsidRDefault="00897FE6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5061C6">
              <w:rPr>
                <w:b/>
                <w:color w:val="auto"/>
                <w:sz w:val="20"/>
                <w:szCs w:val="20"/>
              </w:rPr>
              <w:t>Review Unit 4. Listening, Reading &amp; Vocab</w:t>
            </w:r>
          </w:p>
        </w:tc>
        <w:tc>
          <w:tcPr>
            <w:tcW w:w="978" w:type="dxa"/>
            <w:vMerge w:val="restart"/>
            <w:vAlign w:val="center"/>
          </w:tcPr>
          <w:p w14:paraId="1ED7E104" w14:textId="77777777" w:rsidR="00897FE6" w:rsidRPr="005D5A38" w:rsidRDefault="00897FE6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AE00C8D" w14:textId="3E5BDE6F" w:rsidR="00897FE6" w:rsidRDefault="00897FE6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52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04E5C9B" w14:textId="22F55C9F" w:rsidR="00897FE6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104BBBAF" w14:textId="5E653ACF" w:rsidR="00897FE6" w:rsidRDefault="00897FE6" w:rsidP="005061C6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-To review the target language learnt in the unit</w:t>
            </w:r>
          </w:p>
          <w:p w14:paraId="18AA8745" w14:textId="77777777" w:rsidR="00897FE6" w:rsidRPr="005061C6" w:rsidRDefault="00897FE6" w:rsidP="004F2F0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To practice test taking skills</w:t>
            </w:r>
          </w:p>
          <w:p w14:paraId="394388EA" w14:textId="61142F3E" w:rsidR="00897FE6" w:rsidRPr="005061C6" w:rsidRDefault="00897FE6" w:rsidP="004F2F0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Notes: Teachers can ask students to prepare the Reading &amp; Vocab at home</w:t>
            </w:r>
          </w:p>
        </w:tc>
        <w:tc>
          <w:tcPr>
            <w:tcW w:w="1939" w:type="dxa"/>
            <w:vAlign w:val="center"/>
          </w:tcPr>
          <w:p w14:paraId="63B4D69A" w14:textId="77777777" w:rsidR="00897FE6" w:rsidRDefault="00897FE6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EE85458" w14:textId="2B99C6E9" w:rsidR="00897FE6" w:rsidRPr="005D5A38" w:rsidRDefault="00897FE6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1F89DEA" w14:textId="3CC932BA" w:rsidR="00897FE6" w:rsidRDefault="00897FE6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19CF1438" w14:textId="77777777" w:rsidR="00897FE6" w:rsidRPr="006B33DB" w:rsidRDefault="00897FE6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6C1130C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C43BDA1" w14:textId="28D9531D" w:rsidR="00897FE6" w:rsidRPr="005D5A38" w:rsidRDefault="00897FE6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801" w:type="dxa"/>
            <w:vAlign w:val="center"/>
          </w:tcPr>
          <w:p w14:paraId="3DCE8282" w14:textId="6BE3F542" w:rsidR="00897FE6" w:rsidRPr="008D5FEB" w:rsidRDefault="00897FE6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976BE">
              <w:rPr>
                <w:b/>
                <w:color w:val="auto"/>
                <w:sz w:val="20"/>
                <w:szCs w:val="20"/>
              </w:rPr>
              <w:t xml:space="preserve">Review Unit 4. Grammar, Pronunciation, Pronunciation, In the Real </w:t>
            </w:r>
            <w:r w:rsidRPr="00E976BE">
              <w:rPr>
                <w:b/>
                <w:color w:val="auto"/>
                <w:sz w:val="20"/>
                <w:szCs w:val="20"/>
              </w:rPr>
              <w:lastRenderedPageBreak/>
              <w:t>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367197D5" w14:textId="77777777" w:rsidR="00897FE6" w:rsidRPr="005D5A38" w:rsidRDefault="00897FE6" w:rsidP="004F2F05">
            <w:pPr>
              <w:pStyle w:val="BalloonTex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EDAA1B8" w14:textId="4F72BB99" w:rsidR="00897FE6" w:rsidRDefault="00897FE6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53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647AD36D" w14:textId="7B41B623" w:rsidR="00897FE6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5F10F4EC" w14:textId="77777777" w:rsidR="00897FE6" w:rsidRPr="00E976BE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t>To review the target language learned in the unit.</w:t>
            </w:r>
          </w:p>
          <w:p w14:paraId="2890FBB8" w14:textId="77777777" w:rsidR="00897FE6" w:rsidRPr="00E976BE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5D159098" w14:textId="77777777" w:rsidR="00897FE6" w:rsidRPr="00E976BE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lastRenderedPageBreak/>
              <w:t xml:space="preserve">Notes: Teachers can ask students to prepare the Grammar, Pronunciation, In the Real World and Conversation at home and spend some time giving feedback on their writing </w:t>
            </w:r>
          </w:p>
          <w:p w14:paraId="570DF6A8" w14:textId="1F58ED63" w:rsidR="00897FE6" w:rsidRPr="005061C6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t>Review Unit 4. Grammar, Pronunciation, Pronunciation, In the Real World, Conversation, Speaking &amp; Writing</w:t>
            </w:r>
          </w:p>
        </w:tc>
        <w:tc>
          <w:tcPr>
            <w:tcW w:w="1939" w:type="dxa"/>
            <w:vAlign w:val="center"/>
          </w:tcPr>
          <w:p w14:paraId="1AF7E4E3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Laptop,TV, </w:t>
            </w:r>
          </w:p>
          <w:p w14:paraId="4DBC60C0" w14:textId="3314A2DF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ED877CC" w14:textId="0AE9F789" w:rsidR="00897FE6" w:rsidRDefault="00897FE6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178A2FA" w14:textId="464AD75A" w:rsidR="00897FE6" w:rsidRPr="006B33DB" w:rsidRDefault="00C7638E" w:rsidP="00C7638E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53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18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437C3A" w:rsidRPr="005D5A38" w14:paraId="2E099A8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E091D6D" w14:textId="210E1604" w:rsidR="004F2F05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801" w:type="dxa"/>
            <w:vAlign w:val="center"/>
          </w:tcPr>
          <w:p w14:paraId="3EBADAE7" w14:textId="76344A68" w:rsidR="004F2F05" w:rsidRPr="00E976BE" w:rsidRDefault="004F2F05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C86413">
              <w:rPr>
                <w:b/>
                <w:color w:val="auto"/>
                <w:sz w:val="20"/>
                <w:szCs w:val="20"/>
              </w:rPr>
              <w:t>Semester 1 - Final Test correction</w:t>
            </w:r>
          </w:p>
        </w:tc>
        <w:tc>
          <w:tcPr>
            <w:tcW w:w="978" w:type="dxa"/>
            <w:vAlign w:val="center"/>
          </w:tcPr>
          <w:p w14:paraId="216CB6F2" w14:textId="77777777" w:rsidR="004F2F05" w:rsidRPr="005D5A38" w:rsidRDefault="004F2F05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2B33263" w14:textId="20E99A20" w:rsidR="004F2F05" w:rsidRDefault="004F2F05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A0DCF4" w14:textId="77777777" w:rsidR="004F2F05" w:rsidRDefault="004F2F05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29494014" w14:textId="51C0CC7B" w:rsidR="004F2F05" w:rsidRPr="00E976BE" w:rsidRDefault="004F2F05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C86413">
              <w:rPr>
                <w:color w:val="auto"/>
                <w:sz w:val="20"/>
                <w:szCs w:val="20"/>
              </w:rPr>
              <w:t>- 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7A2C0505" w14:textId="6C358890" w:rsidR="004F2F05" w:rsidRPr="005D5A38" w:rsidRDefault="00445EFC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 Speaker </w:t>
            </w:r>
          </w:p>
        </w:tc>
        <w:tc>
          <w:tcPr>
            <w:tcW w:w="1400" w:type="dxa"/>
            <w:vAlign w:val="center"/>
          </w:tcPr>
          <w:p w14:paraId="05C99525" w14:textId="4CC9F0C6" w:rsidR="004F2F05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16B5787" w14:textId="77777777" w:rsidR="004F2F05" w:rsidRPr="006B33DB" w:rsidRDefault="004F2F05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3F46D9" w:rsidRPr="005D5A38" w14:paraId="08F0657B" w14:textId="77777777" w:rsidTr="00437C3A">
        <w:trPr>
          <w:trHeight w:val="153"/>
        </w:trPr>
        <w:tc>
          <w:tcPr>
            <w:tcW w:w="581" w:type="dxa"/>
            <w:shd w:val="clear" w:color="auto" w:fill="D9E2F3"/>
            <w:vAlign w:val="center"/>
          </w:tcPr>
          <w:p w14:paraId="69CE5050" w14:textId="77777777" w:rsidR="003F46D9" w:rsidRPr="005D5A38" w:rsidRDefault="003F46D9" w:rsidP="003F46D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shd w:val="clear" w:color="auto" w:fill="auto"/>
            <w:vAlign w:val="center"/>
          </w:tcPr>
          <w:p w14:paraId="2AEC0387" w14:textId="77777777" w:rsidR="003F46D9" w:rsidRPr="005D5A38" w:rsidRDefault="003F46D9" w:rsidP="00AA1A87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3614C2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  <w:tc>
          <w:tcPr>
            <w:tcW w:w="1350" w:type="dxa"/>
          </w:tcPr>
          <w:p w14:paraId="3B500C30" w14:textId="77777777" w:rsidR="003F46D9" w:rsidRPr="006B33DB" w:rsidRDefault="003F46D9" w:rsidP="003F46D9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3F46D9" w:rsidRPr="005D5A38" w14:paraId="3B71FFCF" w14:textId="77777777" w:rsidTr="00437C3A">
        <w:trPr>
          <w:trHeight w:val="200"/>
        </w:trPr>
        <w:tc>
          <w:tcPr>
            <w:tcW w:w="581" w:type="dxa"/>
            <w:shd w:val="clear" w:color="auto" w:fill="D9E2F3"/>
            <w:vAlign w:val="center"/>
          </w:tcPr>
          <w:p w14:paraId="0971E393" w14:textId="77777777" w:rsidR="003F46D9" w:rsidRPr="005D5A38" w:rsidRDefault="003F46D9" w:rsidP="003F46D9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7134213E" w14:textId="63A913E6" w:rsidR="003F46D9" w:rsidRPr="005D5A38" w:rsidRDefault="00437C3A" w:rsidP="00AA1A87">
            <w:pPr>
              <w:spacing w:before="0" w:after="0"/>
              <w:rPr>
                <w:b/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>UNIT 5: HEALTHY LIVING</w:t>
            </w:r>
          </w:p>
        </w:tc>
        <w:tc>
          <w:tcPr>
            <w:tcW w:w="1350" w:type="dxa"/>
          </w:tcPr>
          <w:p w14:paraId="77EC331E" w14:textId="77777777" w:rsidR="003F46D9" w:rsidRPr="006B33DB" w:rsidRDefault="003F46D9" w:rsidP="003F46D9">
            <w:pPr>
              <w:spacing w:before="0" w:after="0"/>
              <w:jc w:val="both"/>
              <w:rPr>
                <w:b/>
                <w:color w:val="0000CC"/>
                <w:sz w:val="20"/>
                <w:szCs w:val="20"/>
              </w:rPr>
            </w:pPr>
          </w:p>
        </w:tc>
      </w:tr>
      <w:tr w:rsidR="00AF2F76" w:rsidRPr="005D5A38" w14:paraId="359BAD77" w14:textId="77777777" w:rsidTr="00437C3A">
        <w:trPr>
          <w:trHeight w:val="334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1F6F700F" w14:textId="61A65E9D" w:rsidR="00AF2F76" w:rsidRPr="005D5A38" w:rsidRDefault="00AF2F76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801" w:type="dxa"/>
            <w:vMerge w:val="restart"/>
            <w:vAlign w:val="center"/>
          </w:tcPr>
          <w:p w14:paraId="112AAA59" w14:textId="659CF71C" w:rsidR="00AF2F76" w:rsidRPr="005D5A38" w:rsidRDefault="00AF2F76" w:rsidP="003F46D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437C3A">
              <w:rPr>
                <w:b/>
                <w:bCs/>
                <w:sz w:val="20"/>
                <w:szCs w:val="20"/>
              </w:rPr>
              <w:t>Lesson 1.1.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1FA56522" w14:textId="42278035" w:rsidR="00AF2F76" w:rsidRPr="005D5A38" w:rsidRDefault="00AF2F76" w:rsidP="003F46D9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10</w:t>
            </w:r>
          </w:p>
        </w:tc>
        <w:tc>
          <w:tcPr>
            <w:tcW w:w="843" w:type="dxa"/>
            <w:vMerge w:val="restart"/>
            <w:vAlign w:val="center"/>
          </w:tcPr>
          <w:p w14:paraId="2725964E" w14:textId="121EBA25" w:rsidR="00AF2F76" w:rsidRPr="005D5A38" w:rsidRDefault="00AF2F76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  <w:r>
              <w:rPr>
                <w:color w:val="auto"/>
                <w:sz w:val="20"/>
                <w:szCs w:val="20"/>
              </w:rPr>
              <w:t>55</w:t>
            </w:r>
          </w:p>
        </w:tc>
        <w:tc>
          <w:tcPr>
            <w:tcW w:w="709" w:type="dxa"/>
            <w:vMerge w:val="restart"/>
            <w:vAlign w:val="center"/>
          </w:tcPr>
          <w:p w14:paraId="6803F6B7" w14:textId="1C60E700" w:rsidR="00AF2F76" w:rsidRPr="005D5A38" w:rsidRDefault="00AF2F76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08" w:type="dxa"/>
            <w:vMerge w:val="restart"/>
            <w:vAlign w:val="center"/>
          </w:tcPr>
          <w:p w14:paraId="407535A6" w14:textId="77777777" w:rsidR="00AF2F76" w:rsidRPr="008F7592" w:rsidRDefault="00AF2F76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learn and use vocab. related to healthy living.</w:t>
            </w:r>
          </w:p>
          <w:p w14:paraId="7B1CB626" w14:textId="6B98027C" w:rsidR="00AF2F76" w:rsidRPr="00CB0166" w:rsidRDefault="00AF2F76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-To practice reading for main ideas and specific information.</w:t>
            </w:r>
          </w:p>
        </w:tc>
        <w:tc>
          <w:tcPr>
            <w:tcW w:w="1939" w:type="dxa"/>
            <w:vMerge w:val="restart"/>
            <w:vAlign w:val="center"/>
          </w:tcPr>
          <w:p w14:paraId="398E11EA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784D0AF" w14:textId="1A52238A" w:rsidR="00AF2F76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D468D3C" w14:textId="7A26C9FF" w:rsidR="00AF2F76" w:rsidRPr="005D5A38" w:rsidRDefault="00AF2F76" w:rsidP="003F46D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76A51175" w14:textId="77777777" w:rsidR="00AF2F76" w:rsidRPr="006B33DB" w:rsidRDefault="00AF2F76" w:rsidP="003F46D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F2F76" w:rsidRPr="005D5A38" w14:paraId="278598EB" w14:textId="77777777" w:rsidTr="00437C3A">
        <w:trPr>
          <w:trHeight w:val="334"/>
        </w:trPr>
        <w:tc>
          <w:tcPr>
            <w:tcW w:w="581" w:type="dxa"/>
            <w:vMerge/>
            <w:shd w:val="clear" w:color="auto" w:fill="D9E2F3"/>
            <w:vAlign w:val="center"/>
          </w:tcPr>
          <w:p w14:paraId="305A80BA" w14:textId="77777777" w:rsidR="00AF2F76" w:rsidRPr="005D5A38" w:rsidRDefault="00AF2F76" w:rsidP="00CB016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Merge/>
            <w:vAlign w:val="center"/>
          </w:tcPr>
          <w:p w14:paraId="1B0938E3" w14:textId="77777777" w:rsidR="00AF2F76" w:rsidRPr="005D5A38" w:rsidRDefault="00AF2F76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4BD823B9" w14:textId="77777777" w:rsidR="00AF2F76" w:rsidRPr="005D5A38" w:rsidRDefault="00AF2F76" w:rsidP="00CB0166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Merge/>
            <w:vAlign w:val="center"/>
          </w:tcPr>
          <w:p w14:paraId="3DDF4015" w14:textId="3CED686F" w:rsidR="00AF2F76" w:rsidRPr="005D5A38" w:rsidRDefault="00AF2F76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</w:p>
        </w:tc>
        <w:tc>
          <w:tcPr>
            <w:tcW w:w="709" w:type="dxa"/>
            <w:vMerge/>
            <w:vAlign w:val="center"/>
          </w:tcPr>
          <w:p w14:paraId="38AA313B" w14:textId="1F76FF8A" w:rsidR="00AF2F76" w:rsidRDefault="00AF2F7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/>
            <w:vAlign w:val="center"/>
          </w:tcPr>
          <w:p w14:paraId="742F88D6" w14:textId="58D8E2B2" w:rsidR="00AF2F76" w:rsidRPr="00CB0166" w:rsidRDefault="00AF2F76" w:rsidP="00CB016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5EA162DD" w14:textId="0F33DEFB" w:rsidR="00AF2F76" w:rsidRPr="005D5A38" w:rsidRDefault="00AF2F76" w:rsidP="00AA1A87">
            <w:pPr>
              <w:spacing w:before="0"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705AB27E" w14:textId="4D6F7932" w:rsidR="00AF2F76" w:rsidRPr="005D5A38" w:rsidRDefault="00AF2F76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627E6F6D" w14:textId="77777777" w:rsidR="00AF2F76" w:rsidRPr="006B33DB" w:rsidRDefault="00AF2F76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7275201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B482D90" w14:textId="3554A260" w:rsidR="00C5577B" w:rsidRPr="005D5A38" w:rsidRDefault="00B14735" w:rsidP="00CB0166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801" w:type="dxa"/>
            <w:vAlign w:val="center"/>
          </w:tcPr>
          <w:p w14:paraId="2B08BE03" w14:textId="62749F78" w:rsidR="00C5577B" w:rsidRPr="005D5A38" w:rsidRDefault="00C5577B" w:rsidP="00CB0166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1. 2. Grammar</w:t>
            </w:r>
          </w:p>
        </w:tc>
        <w:tc>
          <w:tcPr>
            <w:tcW w:w="978" w:type="dxa"/>
            <w:vMerge/>
            <w:vAlign w:val="center"/>
          </w:tcPr>
          <w:p w14:paraId="664B3ED5" w14:textId="4C8A9E7A" w:rsidR="00C5577B" w:rsidRPr="005D5A38" w:rsidRDefault="00C5577B" w:rsidP="00CB016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FB65E9F" w14:textId="61F3A955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56</w:t>
            </w:r>
          </w:p>
        </w:tc>
        <w:tc>
          <w:tcPr>
            <w:tcW w:w="709" w:type="dxa"/>
            <w:vMerge/>
            <w:vAlign w:val="center"/>
          </w:tcPr>
          <w:p w14:paraId="4258F385" w14:textId="64B10CA9" w:rsidR="00C5577B" w:rsidRPr="005D5A38" w:rsidRDefault="00C5577B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9831599" w14:textId="1D4AA16D" w:rsidR="00C5577B" w:rsidRPr="00370977" w:rsidRDefault="00C5577B" w:rsidP="00CB016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practice and use suggest+ gerund correctly</w:t>
            </w:r>
          </w:p>
        </w:tc>
        <w:tc>
          <w:tcPr>
            <w:tcW w:w="1939" w:type="dxa"/>
            <w:vAlign w:val="center"/>
          </w:tcPr>
          <w:p w14:paraId="5C2A1D54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4E07814" w14:textId="56B40232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26B8DE1" w14:textId="19B9544D" w:rsidR="00C5577B" w:rsidRPr="005D5A38" w:rsidRDefault="00FA1C69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432EB8D2" w14:textId="77777777" w:rsidR="00C5577B" w:rsidRPr="006B33DB" w:rsidRDefault="00C5577B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1EB85E7F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25CD6FE" w14:textId="3461C5ED" w:rsidR="00C5577B" w:rsidRPr="005D5A38" w:rsidRDefault="00B14735" w:rsidP="00B517B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801" w:type="dxa"/>
            <w:vAlign w:val="center"/>
          </w:tcPr>
          <w:p w14:paraId="0EB09070" w14:textId="14DAFC2D" w:rsidR="00C5577B" w:rsidRPr="005D5A38" w:rsidRDefault="00C5577B" w:rsidP="00B517B9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26A1DB13" w14:textId="77777777" w:rsidR="00C5577B" w:rsidRPr="005D5A38" w:rsidRDefault="00C5577B" w:rsidP="00B517B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A5E3F32" w14:textId="232B6F40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vMerge/>
            <w:vAlign w:val="center"/>
          </w:tcPr>
          <w:p w14:paraId="7CAB2C17" w14:textId="773FA40E" w:rsidR="00C5577B" w:rsidRPr="005D5A38" w:rsidRDefault="00C5577B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B4E8D47" w14:textId="77777777" w:rsidR="00C5577B" w:rsidRPr="008F7592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To practice the /tr/ and /tʃ/ sounds.</w:t>
            </w:r>
          </w:p>
          <w:p w14:paraId="4DC760C5" w14:textId="5F8EA64C" w:rsidR="00C5577B" w:rsidRPr="00370977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practice discussing Myth and Fact</w:t>
            </w:r>
          </w:p>
        </w:tc>
        <w:tc>
          <w:tcPr>
            <w:tcW w:w="1939" w:type="dxa"/>
            <w:vAlign w:val="center"/>
          </w:tcPr>
          <w:p w14:paraId="52C51A78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4D84D7D" w14:textId="6E95536B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921B224" w14:textId="2AE7DDCD" w:rsidR="00C5577B" w:rsidRPr="005D5A38" w:rsidRDefault="00883A7E" w:rsidP="00B517B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CBBE121" w14:textId="77777777" w:rsidR="00C5577B" w:rsidRPr="006B33DB" w:rsidRDefault="00C5577B" w:rsidP="00B517B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43796DA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20DE7C2" w14:textId="71F673AE" w:rsidR="00C5577B" w:rsidRPr="005D5A38" w:rsidRDefault="00B14735" w:rsidP="00082B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801" w:type="dxa"/>
            <w:vAlign w:val="center"/>
          </w:tcPr>
          <w:p w14:paraId="0A80CB1B" w14:textId="7812E76D" w:rsidR="00C5577B" w:rsidRPr="008F7592" w:rsidRDefault="00C5577B" w:rsidP="008F7592">
            <w:pPr>
              <w:spacing w:before="0" w:after="0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2.1: Vocab &amp;Listening</w:t>
            </w:r>
          </w:p>
        </w:tc>
        <w:tc>
          <w:tcPr>
            <w:tcW w:w="978" w:type="dxa"/>
            <w:vMerge/>
            <w:vAlign w:val="center"/>
          </w:tcPr>
          <w:p w14:paraId="378DFC4B" w14:textId="28EE3222" w:rsidR="00C5577B" w:rsidRPr="005D5A38" w:rsidRDefault="00C5577B" w:rsidP="00082B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D14A721" w14:textId="15723400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  <w:vMerge w:val="restart"/>
            <w:vAlign w:val="center"/>
          </w:tcPr>
          <w:p w14:paraId="7C5C8DAD" w14:textId="1C1D5696" w:rsidR="00C5577B" w:rsidRPr="005D5A38" w:rsidRDefault="00C5577B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20</w:t>
            </w:r>
          </w:p>
        </w:tc>
        <w:tc>
          <w:tcPr>
            <w:tcW w:w="4008" w:type="dxa"/>
            <w:vAlign w:val="center"/>
          </w:tcPr>
          <w:p w14:paraId="7C149E4F" w14:textId="77777777" w:rsidR="00C5577B" w:rsidRPr="008F7592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To practice the /tr/ and /tʃ/ sounds.</w:t>
            </w:r>
          </w:p>
          <w:p w14:paraId="05B42D3F" w14:textId="3E0A3BDA" w:rsidR="00C5577B" w:rsidRPr="00370977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practice discussing Myth and Fact</w:t>
            </w:r>
          </w:p>
        </w:tc>
        <w:tc>
          <w:tcPr>
            <w:tcW w:w="1939" w:type="dxa"/>
            <w:vAlign w:val="center"/>
          </w:tcPr>
          <w:p w14:paraId="71AE2A4D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C38860D" w14:textId="4199C4AF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F7B9B74" w14:textId="3158AE8C" w:rsidR="00C5577B" w:rsidRPr="005D5A38" w:rsidRDefault="00883A7E" w:rsidP="00082B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4079F5C" w14:textId="77777777" w:rsidR="00C5577B" w:rsidRPr="006B33DB" w:rsidRDefault="00C5577B" w:rsidP="00082B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0B2340E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4717D36" w14:textId="7B68F5A4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801" w:type="dxa"/>
            <w:vAlign w:val="center"/>
          </w:tcPr>
          <w:p w14:paraId="30DD41A8" w14:textId="67EC9015" w:rsidR="00C5577B" w:rsidRPr="005D5A38" w:rsidRDefault="00C5577B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2.2: Grammar</w:t>
            </w:r>
          </w:p>
        </w:tc>
        <w:tc>
          <w:tcPr>
            <w:tcW w:w="978" w:type="dxa"/>
            <w:vMerge/>
            <w:vAlign w:val="center"/>
          </w:tcPr>
          <w:p w14:paraId="332C96FC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0A909ED" w14:textId="4320C338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vMerge/>
            <w:vAlign w:val="center"/>
          </w:tcPr>
          <w:p w14:paraId="7FEEB4C4" w14:textId="497B594A" w:rsidR="00C5577B" w:rsidRPr="008F7592" w:rsidRDefault="00C5577B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399C415" w14:textId="289C0FE2" w:rsidR="00C5577B" w:rsidRPr="00370977" w:rsidRDefault="00C5577B" w:rsidP="00752DC1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To practice and use adverbial clauses/phrases of concession correctly.</w:t>
            </w:r>
          </w:p>
        </w:tc>
        <w:tc>
          <w:tcPr>
            <w:tcW w:w="1939" w:type="dxa"/>
            <w:vAlign w:val="center"/>
          </w:tcPr>
          <w:p w14:paraId="431B3907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D041D4A" w14:textId="06679804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1E47A8B" w14:textId="5F551B13" w:rsidR="00C5577B" w:rsidRPr="005D5A38" w:rsidRDefault="00FA1C69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153E1E76" w14:textId="77777777" w:rsidR="00C5577B" w:rsidRPr="006B33DB" w:rsidRDefault="00C5577B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1F2C135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27E9671" w14:textId="7E4AEA40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801" w:type="dxa"/>
            <w:vAlign w:val="center"/>
          </w:tcPr>
          <w:p w14:paraId="2D5E5ECB" w14:textId="680F8F7D" w:rsidR="00C5577B" w:rsidRPr="005D5A38" w:rsidRDefault="00C5577B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2. 3. Pronunciation &amp; Speaking</w:t>
            </w:r>
          </w:p>
        </w:tc>
        <w:tc>
          <w:tcPr>
            <w:tcW w:w="978" w:type="dxa"/>
            <w:vMerge/>
            <w:vAlign w:val="center"/>
          </w:tcPr>
          <w:p w14:paraId="1867613F" w14:textId="0676A342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10A7D03" w14:textId="79900AAD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vMerge/>
            <w:vAlign w:val="center"/>
          </w:tcPr>
          <w:p w14:paraId="1A6AAEBD" w14:textId="11E6D913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52D257D" w14:textId="77777777" w:rsidR="00C5577B" w:rsidRPr="008F7592" w:rsidRDefault="00C5577B" w:rsidP="008F7592">
            <w:pPr>
              <w:spacing w:before="0" w:after="0"/>
              <w:jc w:val="both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 xml:space="preserve">To practice sentence stress. </w:t>
            </w:r>
          </w:p>
          <w:p w14:paraId="09BE498D" w14:textId="2003FE75" w:rsidR="00C5577B" w:rsidRPr="00370977" w:rsidRDefault="00C5577B" w:rsidP="008F7592">
            <w:pPr>
              <w:spacing w:before="0" w:after="0"/>
              <w:jc w:val="both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 xml:space="preserve">To talk about teens’ health problems. </w:t>
            </w:r>
          </w:p>
        </w:tc>
        <w:tc>
          <w:tcPr>
            <w:tcW w:w="1939" w:type="dxa"/>
            <w:vAlign w:val="center"/>
          </w:tcPr>
          <w:p w14:paraId="4F3F7618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418653C" w14:textId="50A249BD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6F0A5C9" w14:textId="67CBC43A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2914D495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460875A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C50A412" w14:textId="26154845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801" w:type="dxa"/>
            <w:vAlign w:val="center"/>
          </w:tcPr>
          <w:p w14:paraId="6CB33E59" w14:textId="4C394995" w:rsidR="00C5577B" w:rsidRPr="008F7592" w:rsidRDefault="00C5577B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 xml:space="preserve">Lesson 3. 1: Reading </w:t>
            </w:r>
          </w:p>
        </w:tc>
        <w:tc>
          <w:tcPr>
            <w:tcW w:w="978" w:type="dxa"/>
            <w:vMerge/>
            <w:vAlign w:val="center"/>
          </w:tcPr>
          <w:p w14:paraId="336BC741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8C7EA3F" w14:textId="06E36A5B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vMerge w:val="restart"/>
            <w:vAlign w:val="center"/>
          </w:tcPr>
          <w:p w14:paraId="3872405D" w14:textId="5F106729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008" w:type="dxa"/>
            <w:vAlign w:val="center"/>
          </w:tcPr>
          <w:p w14:paraId="121C0296" w14:textId="02AE1769" w:rsidR="00C5577B" w:rsidRPr="008F7592" w:rsidRDefault="00C5577B" w:rsidP="008F7592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To practice reading for specific information</w:t>
            </w:r>
          </w:p>
        </w:tc>
        <w:tc>
          <w:tcPr>
            <w:tcW w:w="1939" w:type="dxa"/>
            <w:vAlign w:val="center"/>
          </w:tcPr>
          <w:p w14:paraId="7CF3BB63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79BDCF4" w14:textId="2D68BC1A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17859C8" w14:textId="54BC3F1B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118F8AA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5A60501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02CE2CB" w14:textId="34B41AD5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801" w:type="dxa"/>
            <w:vAlign w:val="center"/>
          </w:tcPr>
          <w:p w14:paraId="450565BB" w14:textId="1557B05D" w:rsidR="00C5577B" w:rsidRPr="008F7592" w:rsidRDefault="00C5577B" w:rsidP="00C5577B">
            <w:pPr>
              <w:spacing w:before="0" w:after="0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Lesson 3.2: Speaking &amp; Writing</w:t>
            </w:r>
          </w:p>
        </w:tc>
        <w:tc>
          <w:tcPr>
            <w:tcW w:w="978" w:type="dxa"/>
            <w:vMerge/>
            <w:vAlign w:val="center"/>
          </w:tcPr>
          <w:p w14:paraId="7B1C848E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01642AF" w14:textId="404F710E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09" w:type="dxa"/>
            <w:vMerge/>
            <w:vAlign w:val="center"/>
          </w:tcPr>
          <w:p w14:paraId="4108FA3B" w14:textId="37E4C96F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3148ED4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To learn how to summarize a text  (Writing skill)</w:t>
            </w:r>
          </w:p>
          <w:p w14:paraId="10748E4A" w14:textId="56B834B4" w:rsidR="00C5577B" w:rsidRPr="008F7592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To talk and summarize the main information</w:t>
            </w:r>
          </w:p>
        </w:tc>
        <w:tc>
          <w:tcPr>
            <w:tcW w:w="1939" w:type="dxa"/>
            <w:vAlign w:val="center"/>
          </w:tcPr>
          <w:p w14:paraId="26050418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2837317" w14:textId="297ACD9C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7E31AC3" w14:textId="54CDD89B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E8689C7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3D62365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83B04B" w14:textId="59F581C5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2801" w:type="dxa"/>
            <w:vAlign w:val="center"/>
          </w:tcPr>
          <w:p w14:paraId="6A0EF600" w14:textId="11A0CB2B" w:rsidR="00C5577B" w:rsidRPr="008F7592" w:rsidRDefault="00C5577B" w:rsidP="00C5577B">
            <w:pPr>
              <w:spacing w:before="0" w:after="0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Review Unit 5. Listening, Reading &amp; Vocab</w:t>
            </w:r>
          </w:p>
        </w:tc>
        <w:tc>
          <w:tcPr>
            <w:tcW w:w="978" w:type="dxa"/>
            <w:vMerge/>
            <w:vAlign w:val="center"/>
          </w:tcPr>
          <w:p w14:paraId="5B004626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4900C14" w14:textId="196B6EE3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09" w:type="dxa"/>
            <w:vMerge/>
            <w:vAlign w:val="center"/>
          </w:tcPr>
          <w:p w14:paraId="152C20CD" w14:textId="77777777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960AB95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review the target language learned in the unit</w:t>
            </w:r>
          </w:p>
          <w:p w14:paraId="5CA32089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practice test-taking skills</w:t>
            </w:r>
          </w:p>
          <w:p w14:paraId="58F32187" w14:textId="79240474" w:rsidR="00C5577B" w:rsidRPr="008F7592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Notes: Teachers can ask students to prepare the Reading &amp; Vocab at home</w:t>
            </w:r>
          </w:p>
        </w:tc>
        <w:tc>
          <w:tcPr>
            <w:tcW w:w="1939" w:type="dxa"/>
            <w:vAlign w:val="center"/>
          </w:tcPr>
          <w:p w14:paraId="672E98AF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25A15B5" w14:textId="01A46891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4FF762D" w14:textId="25A3C3F9" w:rsidR="00C5577B" w:rsidRPr="005D5A38" w:rsidRDefault="00FA1C69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676589BE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162A7BB0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A762395" w14:textId="6768D31F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01" w:type="dxa"/>
            <w:vAlign w:val="center"/>
          </w:tcPr>
          <w:p w14:paraId="513FEF9B" w14:textId="2D918B5A" w:rsidR="00C5577B" w:rsidRPr="008F7592" w:rsidRDefault="00C5577B" w:rsidP="00C5577B">
            <w:pPr>
              <w:spacing w:before="0" w:after="0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Review Unit 5. Grammar, Pronunciation, Pronunciation, In the Real World, Conversation, Speaking &amp; Writing</w:t>
            </w:r>
          </w:p>
        </w:tc>
        <w:tc>
          <w:tcPr>
            <w:tcW w:w="978" w:type="dxa"/>
            <w:vAlign w:val="center"/>
          </w:tcPr>
          <w:p w14:paraId="1CD7FD67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5212812" w14:textId="1B6E58DC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vAlign w:val="center"/>
          </w:tcPr>
          <w:p w14:paraId="040AF13E" w14:textId="77777777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33ECBE9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review the target language learned in the unit.</w:t>
            </w:r>
          </w:p>
          <w:p w14:paraId="0B217ED7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practice test-taking skills</w:t>
            </w:r>
          </w:p>
          <w:p w14:paraId="32D57B91" w14:textId="1F0BC5BD" w:rsidR="00C5577B" w:rsidRPr="008F7592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 xml:space="preserve">Notes: Teachers can ask students to prepare the Grammar, Pronunciation, In the Real World and Conversation at home </w:t>
            </w:r>
          </w:p>
        </w:tc>
        <w:tc>
          <w:tcPr>
            <w:tcW w:w="1939" w:type="dxa"/>
            <w:vAlign w:val="center"/>
          </w:tcPr>
          <w:p w14:paraId="1B4C20E0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2F22B50" w14:textId="5295EC92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F747A65" w14:textId="0AF9BFED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128868D5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B14735" w:rsidRPr="005D5A38" w14:paraId="3ECDE56A" w14:textId="77777777" w:rsidTr="00674E88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246481A2" w14:textId="6F7D4AA9" w:rsidR="00B14735" w:rsidRPr="006B33DB" w:rsidRDefault="00B14735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 xml:space="preserve">              </w:t>
            </w:r>
            <w:r w:rsidRPr="00C5577B">
              <w:rPr>
                <w:b/>
                <w:color w:val="0000FF"/>
                <w:sz w:val="20"/>
                <w:szCs w:val="20"/>
              </w:rPr>
              <w:t>UNIT 6: NATURAL WONDERS</w:t>
            </w:r>
          </w:p>
        </w:tc>
      </w:tr>
      <w:tr w:rsidR="00897FE6" w:rsidRPr="005D5A38" w14:paraId="099250E9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7E52687" w14:textId="0C1DFC54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801" w:type="dxa"/>
            <w:vAlign w:val="center"/>
          </w:tcPr>
          <w:p w14:paraId="6D03DC36" w14:textId="433AF6E6" w:rsidR="00897FE6" w:rsidRPr="008F7592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Lesson 1. 1: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4823F549" w14:textId="5A7AB0A4" w:rsidR="00897FE6" w:rsidRPr="005D5A38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2685BA20" w14:textId="1F464074" w:rsidR="00897FE6" w:rsidRPr="008F7592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09" w:type="dxa"/>
            <w:vMerge w:val="restart"/>
            <w:vAlign w:val="center"/>
          </w:tcPr>
          <w:p w14:paraId="734237D6" w14:textId="64CD6545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008" w:type="dxa"/>
            <w:vAlign w:val="center"/>
          </w:tcPr>
          <w:p w14:paraId="235D6C2E" w14:textId="77777777" w:rsidR="00897FE6" w:rsidRPr="00795B05" w:rsidRDefault="00897FE6" w:rsidP="00795B05">
            <w:pPr>
              <w:spacing w:before="0" w:after="0"/>
              <w:jc w:val="both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learn and use vocab. related to Natural Wonders. </w:t>
            </w:r>
          </w:p>
          <w:p w14:paraId="564AA08E" w14:textId="77777777" w:rsidR="00897FE6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reading specific information</w:t>
            </w:r>
          </w:p>
          <w:p w14:paraId="4E650141" w14:textId="7CCDEC8C" w:rsidR="00897FE6" w:rsidRPr="008F7592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functional English – Asking for confirmation</w:t>
            </w:r>
          </w:p>
        </w:tc>
        <w:tc>
          <w:tcPr>
            <w:tcW w:w="1939" w:type="dxa"/>
            <w:vAlign w:val="center"/>
          </w:tcPr>
          <w:p w14:paraId="5CA16F0C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3EE05D7" w14:textId="382E04F7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D62B9CF" w14:textId="111B2A00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3F7F1696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5845595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CC2126D" w14:textId="6526F9FD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801" w:type="dxa"/>
            <w:vAlign w:val="center"/>
          </w:tcPr>
          <w:p w14:paraId="1C49CAAC" w14:textId="44FD32C0" w:rsidR="00897FE6" w:rsidRPr="008F7592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1. 2:  Grammar</w:t>
            </w:r>
          </w:p>
        </w:tc>
        <w:tc>
          <w:tcPr>
            <w:tcW w:w="978" w:type="dxa"/>
            <w:vMerge/>
            <w:vAlign w:val="center"/>
          </w:tcPr>
          <w:p w14:paraId="55F0F19D" w14:textId="0C560140" w:rsidR="00897FE6" w:rsidRPr="005D5A38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771F8AB" w14:textId="19758A9B" w:rsidR="00897FE6" w:rsidRPr="008F7592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09" w:type="dxa"/>
            <w:vMerge/>
            <w:vAlign w:val="center"/>
          </w:tcPr>
          <w:p w14:paraId="0A5D696D" w14:textId="77777777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CA24201" w14:textId="012112AD" w:rsidR="00897FE6" w:rsidRPr="008F7592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and use Comparative structures with intensifiers correctly</w:t>
            </w:r>
          </w:p>
        </w:tc>
        <w:tc>
          <w:tcPr>
            <w:tcW w:w="1939" w:type="dxa"/>
            <w:vAlign w:val="center"/>
          </w:tcPr>
          <w:p w14:paraId="588136E5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7CAFE2D" w14:textId="7023CDC0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185C7B6" w14:textId="23A8D990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44B4FE9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398531D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AC39832" w14:textId="0014773E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801" w:type="dxa"/>
            <w:vAlign w:val="center"/>
          </w:tcPr>
          <w:p w14:paraId="7CB27F84" w14:textId="0C738C80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66D2E47C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3945ADD" w14:textId="4BE774E8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09" w:type="dxa"/>
            <w:vMerge w:val="restart"/>
            <w:vAlign w:val="center"/>
          </w:tcPr>
          <w:p w14:paraId="2D6EA6C1" w14:textId="12485891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008" w:type="dxa"/>
            <w:vAlign w:val="center"/>
          </w:tcPr>
          <w:p w14:paraId="2A6AA8FD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practice word stress for the most 3-syllabus adjectives. </w:t>
            </w:r>
          </w:p>
          <w:p w14:paraId="0900051F" w14:textId="58E1B8F1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 To practice discussing to make a list of Vietna’s top five natural wonders. </w:t>
            </w:r>
          </w:p>
        </w:tc>
        <w:tc>
          <w:tcPr>
            <w:tcW w:w="1939" w:type="dxa"/>
            <w:vAlign w:val="center"/>
          </w:tcPr>
          <w:p w14:paraId="2899216F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0D122EB" w14:textId="15A45B58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235751A" w14:textId="1FAF1D8A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67DA3737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0327146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BAA0273" w14:textId="2A17ED45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801" w:type="dxa"/>
            <w:vAlign w:val="center"/>
          </w:tcPr>
          <w:p w14:paraId="342CB35F" w14:textId="6D6B58CB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2.1. Vocab &amp; Listening</w:t>
            </w:r>
          </w:p>
        </w:tc>
        <w:tc>
          <w:tcPr>
            <w:tcW w:w="978" w:type="dxa"/>
            <w:vMerge/>
            <w:vAlign w:val="center"/>
          </w:tcPr>
          <w:p w14:paraId="31EA02D4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97B4525" w14:textId="13C53EB4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vMerge/>
            <w:vAlign w:val="center"/>
          </w:tcPr>
          <w:p w14:paraId="09189D3F" w14:textId="59439F6F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BA4AE25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-To learn and use vocab. related to Natural Wonders. </w:t>
            </w:r>
          </w:p>
          <w:p w14:paraId="57B9B953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listening for specific information</w:t>
            </w:r>
          </w:p>
          <w:p w14:paraId="105536A8" w14:textId="0B0796F9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functional English – politely disagreeing</w:t>
            </w:r>
          </w:p>
        </w:tc>
        <w:tc>
          <w:tcPr>
            <w:tcW w:w="1939" w:type="dxa"/>
            <w:vAlign w:val="center"/>
          </w:tcPr>
          <w:p w14:paraId="5D510566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01E8A6C" w14:textId="0849105F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EB11E57" w14:textId="64DDDA73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0BE59F90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29B1620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4E11D5E" w14:textId="6C7886B8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801" w:type="dxa"/>
            <w:vAlign w:val="center"/>
          </w:tcPr>
          <w:p w14:paraId="2B307924" w14:textId="439ECD96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2. 2. Grammar</w:t>
            </w:r>
          </w:p>
        </w:tc>
        <w:tc>
          <w:tcPr>
            <w:tcW w:w="978" w:type="dxa"/>
            <w:vMerge/>
            <w:vAlign w:val="center"/>
          </w:tcPr>
          <w:p w14:paraId="7DA41352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A86284D" w14:textId="74CF4982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vMerge/>
            <w:vAlign w:val="center"/>
          </w:tcPr>
          <w:p w14:paraId="27C4E106" w14:textId="77777777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6F96EDB" w14:textId="057EFA4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and use verb + gerund correctly</w:t>
            </w:r>
          </w:p>
        </w:tc>
        <w:tc>
          <w:tcPr>
            <w:tcW w:w="1939" w:type="dxa"/>
            <w:vAlign w:val="center"/>
          </w:tcPr>
          <w:p w14:paraId="17E7074A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A1EB2EE" w14:textId="150F6266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6C33977" w14:textId="3A096C62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7A805E5F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4C751BA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A47FE2" w14:textId="1CD44AA1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801" w:type="dxa"/>
            <w:vAlign w:val="center"/>
          </w:tcPr>
          <w:p w14:paraId="54CABEB1" w14:textId="04ED16B1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010271FC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5DB7051" w14:textId="4C8A9F00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vMerge w:val="restart"/>
            <w:vAlign w:val="center"/>
          </w:tcPr>
          <w:p w14:paraId="5E70ADDD" w14:textId="45B4A22D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008" w:type="dxa"/>
            <w:vAlign w:val="center"/>
          </w:tcPr>
          <w:p w14:paraId="76B1E82A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-To practice intonation for contrasting sentences. </w:t>
            </w:r>
          </w:p>
          <w:p w14:paraId="23CAE5CE" w14:textId="22247EDB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discuss how to preserve and protect our natural wonders (problem-solving)</w:t>
            </w:r>
          </w:p>
        </w:tc>
        <w:tc>
          <w:tcPr>
            <w:tcW w:w="1939" w:type="dxa"/>
            <w:vAlign w:val="center"/>
          </w:tcPr>
          <w:p w14:paraId="0A3EA598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9DEE69B" w14:textId="20637716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74188D3" w14:textId="168FBD93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682AC930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784DA32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4F8959" w14:textId="028DB266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2801" w:type="dxa"/>
            <w:vAlign w:val="center"/>
          </w:tcPr>
          <w:p w14:paraId="1954D6C1" w14:textId="7123A62B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 xml:space="preserve">Lesson 3.1:  Reading </w:t>
            </w:r>
          </w:p>
        </w:tc>
        <w:tc>
          <w:tcPr>
            <w:tcW w:w="978" w:type="dxa"/>
            <w:vMerge/>
            <w:vAlign w:val="center"/>
          </w:tcPr>
          <w:p w14:paraId="66BF5F29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6B298CF" w14:textId="695309BF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09" w:type="dxa"/>
            <w:vMerge/>
            <w:vAlign w:val="center"/>
          </w:tcPr>
          <w:p w14:paraId="1C9D3324" w14:textId="29F561C6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5BF9BCE" w14:textId="1F5E5475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reading for main ideas and specific information</w:t>
            </w:r>
          </w:p>
        </w:tc>
        <w:tc>
          <w:tcPr>
            <w:tcW w:w="1939" w:type="dxa"/>
            <w:vAlign w:val="center"/>
          </w:tcPr>
          <w:p w14:paraId="22DC49AE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2C922BA" w14:textId="78036502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945FAD5" w14:textId="398EDF9C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3CB49F3C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47ABFA2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911BDB2" w14:textId="056777B7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801" w:type="dxa"/>
            <w:vAlign w:val="center"/>
          </w:tcPr>
          <w:p w14:paraId="08A70266" w14:textId="430FF3F0" w:rsidR="00897FE6" w:rsidRPr="00795B05" w:rsidRDefault="00897FE6" w:rsidP="00795B05">
            <w:pPr>
              <w:spacing w:before="0" w:after="0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vAlign w:val="center"/>
          </w:tcPr>
          <w:p w14:paraId="0A13C765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3D513FB" w14:textId="5DB34687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Merge/>
            <w:vAlign w:val="center"/>
          </w:tcPr>
          <w:p w14:paraId="106C570F" w14:textId="77777777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6993B64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using non-defining relative clauses to write informative sentences. (Writing skill)</w:t>
            </w:r>
          </w:p>
          <w:p w14:paraId="1F884E16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-To talk about Amazing places around the world.  </w:t>
            </w:r>
          </w:p>
          <w:p w14:paraId="275489E1" w14:textId="4B2864E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write an article about Mount Everest. </w:t>
            </w:r>
          </w:p>
        </w:tc>
        <w:tc>
          <w:tcPr>
            <w:tcW w:w="1939" w:type="dxa"/>
            <w:vAlign w:val="center"/>
          </w:tcPr>
          <w:p w14:paraId="354704E6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13A55C0" w14:textId="0093B91C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5F89EDC" w14:textId="7AE89113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DF33E5C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407431F0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6786ED9" w14:textId="59AF6111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2801" w:type="dxa"/>
            <w:vAlign w:val="center"/>
          </w:tcPr>
          <w:p w14:paraId="3541793D" w14:textId="6329DEE5" w:rsidR="00897FE6" w:rsidRPr="00795B05" w:rsidRDefault="00897FE6" w:rsidP="00795B05">
            <w:pPr>
              <w:spacing w:before="0" w:after="0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Review Unit 6. Listening, Reading &amp; Vocab</w:t>
            </w:r>
          </w:p>
        </w:tc>
        <w:tc>
          <w:tcPr>
            <w:tcW w:w="978" w:type="dxa"/>
            <w:vMerge/>
            <w:vAlign w:val="center"/>
          </w:tcPr>
          <w:p w14:paraId="2BD4DD0C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030DE91" w14:textId="74B20043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vMerge w:val="restart"/>
            <w:vAlign w:val="center"/>
          </w:tcPr>
          <w:p w14:paraId="495D7E96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5695EEE8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4ABE60C1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07EFBF16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0AAC96EB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0DD725EA" w14:textId="13825968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008" w:type="dxa"/>
            <w:vAlign w:val="center"/>
          </w:tcPr>
          <w:p w14:paraId="2ED9D3D4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review the target language learned in the unit</w:t>
            </w:r>
          </w:p>
          <w:p w14:paraId="75A030DF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test-taking skills</w:t>
            </w:r>
          </w:p>
          <w:p w14:paraId="11D62F31" w14:textId="1D7FD872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Notes: Teachers can ask students to prepare the Reading &amp; Vocab at home.</w:t>
            </w:r>
          </w:p>
        </w:tc>
        <w:tc>
          <w:tcPr>
            <w:tcW w:w="1939" w:type="dxa"/>
            <w:vAlign w:val="center"/>
          </w:tcPr>
          <w:p w14:paraId="3E311A9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0DD3295" w14:textId="7CD5441B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0EA586B" w14:textId="0C26CDEB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594ED5FD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116BE70F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412F7C0" w14:textId="013B728A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801" w:type="dxa"/>
            <w:vAlign w:val="center"/>
          </w:tcPr>
          <w:p w14:paraId="26B75F29" w14:textId="55F09147" w:rsidR="00897FE6" w:rsidRPr="00795B05" w:rsidRDefault="00897FE6" w:rsidP="00795B05">
            <w:pPr>
              <w:spacing w:before="0" w:after="0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Review Unit 6.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63CA7CA3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A1C63C3" w14:textId="0A618B55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vMerge/>
            <w:vAlign w:val="center"/>
          </w:tcPr>
          <w:p w14:paraId="5E2C14EB" w14:textId="53DA27DD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FC3F37F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review the target language learned in the unit.</w:t>
            </w:r>
          </w:p>
          <w:p w14:paraId="7B614299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test-taking skills</w:t>
            </w:r>
          </w:p>
          <w:p w14:paraId="5C2B567C" w14:textId="594310FF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Notes: Teachers can ask students to prepare the Grammar, Pronunciation, In the </w:t>
            </w:r>
            <w:r w:rsidRPr="00795B05">
              <w:rPr>
                <w:rFonts w:eastAsia="Calibri"/>
                <w:color w:val="002060"/>
                <w:sz w:val="20"/>
                <w:szCs w:val="20"/>
              </w:rPr>
              <w:t xml:space="preserve">Real World and Conversation at home </w:t>
            </w:r>
          </w:p>
        </w:tc>
        <w:tc>
          <w:tcPr>
            <w:tcW w:w="1939" w:type="dxa"/>
            <w:vAlign w:val="center"/>
          </w:tcPr>
          <w:p w14:paraId="1CA2A8C9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5A1A818" w14:textId="2731ECEE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5BA5A6A" w14:textId="2ACCA149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792B6919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F15816" w:rsidRPr="005D5A38" w14:paraId="58E773F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C96FEDE" w14:textId="5061D54C" w:rsidR="00F15816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801" w:type="dxa"/>
            <w:vMerge w:val="restart"/>
            <w:vAlign w:val="center"/>
          </w:tcPr>
          <w:p w14:paraId="325FA0C4" w14:textId="77777777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Revision for midterm test</w:t>
            </w:r>
          </w:p>
          <w:p w14:paraId="37BC562D" w14:textId="29DA41D0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4F42D9C8" w14:textId="0A311022" w:rsidR="00F15816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52A9BAE7" w14:textId="18A34DF1" w:rsid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vMerge/>
            <w:vAlign w:val="center"/>
          </w:tcPr>
          <w:p w14:paraId="54740350" w14:textId="77777777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498FBDD" w14:textId="77777777" w:rsidR="00F15816" w:rsidRPr="00795B05" w:rsidRDefault="00F1581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revise the target language and language skills</w:t>
            </w:r>
          </w:p>
          <w:p w14:paraId="01AFF446" w14:textId="1C032601" w:rsidR="00F15816" w:rsidRPr="00795B05" w:rsidRDefault="00F1581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get students well-prepared for the midterm test </w:t>
            </w:r>
          </w:p>
        </w:tc>
        <w:tc>
          <w:tcPr>
            <w:tcW w:w="1939" w:type="dxa"/>
            <w:vAlign w:val="center"/>
          </w:tcPr>
          <w:p w14:paraId="415B2BFF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63ADD99" w14:textId="61B39EB1" w:rsidR="00F1581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B540AF5" w14:textId="07542951" w:rsidR="00F15816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2351159" w14:textId="77777777" w:rsidR="00F15816" w:rsidRPr="006B33DB" w:rsidRDefault="00F1581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F15816" w:rsidRPr="005D5A38" w14:paraId="3958C131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7192BE4" w14:textId="4EE8C97E" w:rsidR="00F15816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801" w:type="dxa"/>
            <w:vMerge/>
            <w:vAlign w:val="center"/>
          </w:tcPr>
          <w:p w14:paraId="4BB5B799" w14:textId="53B719A5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15514665" w14:textId="77777777" w:rsidR="00F15816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A06540D" w14:textId="09C4107F" w:rsid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  <w:vMerge w:val="restart"/>
            <w:vAlign w:val="center"/>
          </w:tcPr>
          <w:p w14:paraId="0FD35BE1" w14:textId="798403BE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008" w:type="dxa"/>
            <w:vAlign w:val="center"/>
          </w:tcPr>
          <w:p w14:paraId="15964A8E" w14:textId="77777777" w:rsidR="00F15816" w:rsidRPr="00F15816" w:rsidRDefault="00F15816" w:rsidP="00F15816">
            <w:pPr>
              <w:spacing w:before="0" w:after="0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To revise the target language and language skills</w:t>
            </w:r>
          </w:p>
          <w:p w14:paraId="3A788275" w14:textId="41B6DD23" w:rsidR="00F15816" w:rsidRPr="00795B05" w:rsidRDefault="00F15816" w:rsidP="00F15816">
            <w:pPr>
              <w:spacing w:before="0" w:after="0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 xml:space="preserve">-To get students well-prepared for the midterm test </w:t>
            </w:r>
          </w:p>
        </w:tc>
        <w:tc>
          <w:tcPr>
            <w:tcW w:w="1939" w:type="dxa"/>
            <w:vAlign w:val="center"/>
          </w:tcPr>
          <w:p w14:paraId="42DBC9F6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C31936D" w14:textId="04DFBE29" w:rsidR="00F1581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4F19D08" w14:textId="70F7D052" w:rsidR="00F15816" w:rsidRPr="005D5A38" w:rsidRDefault="00FA1C69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54220CFA" w14:textId="77777777" w:rsidR="00F15816" w:rsidRPr="006B33DB" w:rsidRDefault="00F1581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F15816" w:rsidRPr="005D5A38" w14:paraId="0EEDD71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9B1BC25" w14:textId="71F74B75" w:rsidR="00F15816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801" w:type="dxa"/>
            <w:vAlign w:val="center"/>
          </w:tcPr>
          <w:p w14:paraId="328BC6A3" w14:textId="4686C55F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Semester 2 – Midterm Test</w:t>
            </w:r>
          </w:p>
        </w:tc>
        <w:tc>
          <w:tcPr>
            <w:tcW w:w="978" w:type="dxa"/>
            <w:vAlign w:val="center"/>
          </w:tcPr>
          <w:p w14:paraId="375023F9" w14:textId="517FF000" w:rsidR="00F15816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1880C93F" w14:textId="05C37C7F" w:rsidR="00F15816" w:rsidRPr="00F15816" w:rsidRDefault="00F15816" w:rsidP="00A20E0E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15816">
              <w:rPr>
                <w:b/>
                <w:bCs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709" w:type="dxa"/>
            <w:vMerge/>
            <w:vAlign w:val="center"/>
          </w:tcPr>
          <w:p w14:paraId="1FB53BCC" w14:textId="75EF545A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6C3C6A6" w14:textId="26C8835A" w:rsidR="00F15816" w:rsidRPr="00795B05" w:rsidRDefault="00F15816" w:rsidP="00795B05">
            <w:pPr>
              <w:spacing w:before="0" w:after="0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Ss apply all vocabulary, grammar and language knowledge that they have learnt from Unit 5, Unit 6 to do the test.</w:t>
            </w:r>
          </w:p>
        </w:tc>
        <w:tc>
          <w:tcPr>
            <w:tcW w:w="1939" w:type="dxa"/>
            <w:vAlign w:val="center"/>
          </w:tcPr>
          <w:p w14:paraId="1FA87100" w14:textId="6EA2E27C" w:rsidR="00F15816" w:rsidRPr="005D5A38" w:rsidRDefault="002F1C98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Loud speaker</w:t>
            </w:r>
          </w:p>
        </w:tc>
        <w:tc>
          <w:tcPr>
            <w:tcW w:w="1400" w:type="dxa"/>
            <w:vAlign w:val="center"/>
          </w:tcPr>
          <w:p w14:paraId="1C03C44D" w14:textId="1D07A1F4" w:rsidR="00F15816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78E7365" w14:textId="77777777" w:rsidR="00F15816" w:rsidRPr="006B33DB" w:rsidRDefault="00F1581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437C3A" w:rsidRPr="005D5A38" w14:paraId="6B68FE0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8EE1DA8" w14:textId="61DCBD5E" w:rsidR="00752DC1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801" w:type="dxa"/>
            <w:vAlign w:val="center"/>
          </w:tcPr>
          <w:p w14:paraId="61F4B34F" w14:textId="1548834D" w:rsidR="00752DC1" w:rsidRPr="005D5A38" w:rsidRDefault="00F15816" w:rsidP="00752DC1">
            <w:pPr>
              <w:spacing w:before="0" w:after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F15816">
              <w:rPr>
                <w:b/>
                <w:bCs/>
                <w:color w:val="000000" w:themeColor="text1"/>
                <w:sz w:val="20"/>
                <w:szCs w:val="20"/>
              </w:rPr>
              <w:t>Test correction</w:t>
            </w:r>
          </w:p>
        </w:tc>
        <w:tc>
          <w:tcPr>
            <w:tcW w:w="978" w:type="dxa"/>
            <w:vAlign w:val="center"/>
          </w:tcPr>
          <w:p w14:paraId="038FD284" w14:textId="320E935C" w:rsidR="00752DC1" w:rsidRPr="005D5A38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3F8BCC3F" w14:textId="74DC5438" w:rsidR="00752DC1" w:rsidRPr="00F15816" w:rsidRDefault="00795B05" w:rsidP="00A20E0E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 w:rsidRPr="00F15816">
              <w:rPr>
                <w:bCs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709" w:type="dxa"/>
            <w:vAlign w:val="center"/>
          </w:tcPr>
          <w:p w14:paraId="712772DD" w14:textId="55614853" w:rsidR="00752DC1" w:rsidRPr="00513248" w:rsidRDefault="00752DC1" w:rsidP="009039E8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16E6A4B" w14:textId="26414F2E" w:rsidR="00752DC1" w:rsidRPr="00370977" w:rsidRDefault="00F15816" w:rsidP="00D94932">
            <w:pPr>
              <w:spacing w:before="0" w:after="0"/>
              <w:jc w:val="both"/>
              <w:rPr>
                <w:bCs/>
                <w:color w:val="auto"/>
                <w:sz w:val="20"/>
                <w:szCs w:val="20"/>
              </w:rPr>
            </w:pPr>
            <w:r w:rsidRPr="00F15816">
              <w:rPr>
                <w:bCs/>
                <w:color w:val="auto"/>
                <w:sz w:val="20"/>
                <w:szCs w:val="20"/>
              </w:rPr>
              <w:t>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53F08933" w14:textId="73DA6EBC" w:rsidR="00752DC1" w:rsidRPr="002F1C98" w:rsidRDefault="002F1C98" w:rsidP="00AA1A87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2F1C98">
              <w:rPr>
                <w:color w:val="auto"/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Align w:val="center"/>
          </w:tcPr>
          <w:p w14:paraId="4DCC4E15" w14:textId="7587EFE8" w:rsidR="00752DC1" w:rsidRPr="005D5A38" w:rsidRDefault="00883A7E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31DC4C54" w14:textId="77777777" w:rsidR="00752DC1" w:rsidRPr="006B33DB" w:rsidRDefault="00752DC1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450B4C" w:rsidRPr="005D5A38" w14:paraId="5235BC8D" w14:textId="77777777" w:rsidTr="00F506E9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7DF59A84" w14:textId="3280F561" w:rsidR="00450B4C" w:rsidRPr="006B33DB" w:rsidRDefault="00450B4C" w:rsidP="00752DC1">
            <w:pPr>
              <w:spacing w:before="0" w:after="0"/>
              <w:rPr>
                <w:b/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 xml:space="preserve">              UNIT 7: URBAN LIFE</w:t>
            </w:r>
          </w:p>
        </w:tc>
      </w:tr>
      <w:tr w:rsidR="00F15816" w:rsidRPr="00B77C7C" w14:paraId="41286D9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28F5E23" w14:textId="72E10D8E" w:rsidR="00F15816" w:rsidRPr="005D5A38" w:rsidRDefault="00450B4C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801" w:type="dxa"/>
            <w:vAlign w:val="center"/>
          </w:tcPr>
          <w:p w14:paraId="011B5AA8" w14:textId="53DFEFFC" w:rsidR="00F15816" w:rsidRPr="005D5A38" w:rsidRDefault="00F15816" w:rsidP="00F15816">
            <w:pPr>
              <w:spacing w:before="0" w:after="0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1. 1. Vocab &amp; Listening</w:t>
            </w:r>
          </w:p>
        </w:tc>
        <w:tc>
          <w:tcPr>
            <w:tcW w:w="978" w:type="dxa"/>
            <w:vMerge w:val="restart"/>
            <w:vAlign w:val="center"/>
          </w:tcPr>
          <w:p w14:paraId="718A1F87" w14:textId="77777777" w:rsidR="00F15816" w:rsidRPr="005D5A38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  <w:p w14:paraId="11718EEA" w14:textId="127DCB3A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C845D1B" w14:textId="7D88895A" w:rsidR="00F15816" w:rsidRP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79</w:t>
            </w:r>
          </w:p>
        </w:tc>
        <w:tc>
          <w:tcPr>
            <w:tcW w:w="709" w:type="dxa"/>
            <w:vMerge w:val="restart"/>
            <w:vAlign w:val="center"/>
          </w:tcPr>
          <w:p w14:paraId="0CF4BFB2" w14:textId="7BA901DF" w:rsidR="00F15816" w:rsidRPr="00AF7D49" w:rsidRDefault="00F15816" w:rsidP="009039E8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F7D49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4008" w:type="dxa"/>
            <w:vAlign w:val="center"/>
          </w:tcPr>
          <w:p w14:paraId="3FDE7551" w14:textId="77777777" w:rsidR="00F15816" w:rsidRPr="00F15816" w:rsidRDefault="00F15816" w:rsidP="00F1581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F15816">
              <w:rPr>
                <w:bCs/>
                <w:sz w:val="20"/>
                <w:szCs w:val="20"/>
              </w:rPr>
              <w:t>To learn and use vocab. related to Urban life</w:t>
            </w:r>
          </w:p>
          <w:p w14:paraId="246ADA98" w14:textId="544786BB" w:rsidR="00F15816" w:rsidRPr="003D3B61" w:rsidRDefault="00F15816" w:rsidP="00F1581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F15816">
              <w:rPr>
                <w:bCs/>
                <w:sz w:val="20"/>
                <w:szCs w:val="20"/>
              </w:rPr>
              <w:t>To practice reading for specific information</w:t>
            </w:r>
          </w:p>
        </w:tc>
        <w:tc>
          <w:tcPr>
            <w:tcW w:w="1939" w:type="dxa"/>
            <w:vAlign w:val="center"/>
          </w:tcPr>
          <w:p w14:paraId="1DD71B1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250C546" w14:textId="6036C6F9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PPT slides </w:t>
            </w:r>
            <w:r>
              <w:rPr>
                <w:sz w:val="20"/>
                <w:szCs w:val="20"/>
              </w:rPr>
              <w:lastRenderedPageBreak/>
              <w:t>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FACCFEA" w14:textId="42AE8A8E" w:rsidR="00F15816" w:rsidRPr="00B77C7C" w:rsidRDefault="00883A7E" w:rsidP="00752DC1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lastRenderedPageBreak/>
              <w:t>Language room</w:t>
            </w:r>
          </w:p>
        </w:tc>
        <w:tc>
          <w:tcPr>
            <w:tcW w:w="1350" w:type="dxa"/>
          </w:tcPr>
          <w:p w14:paraId="03B13AC6" w14:textId="77777777" w:rsidR="00F15816" w:rsidRPr="005133B8" w:rsidRDefault="00F15816" w:rsidP="00752DC1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B77C7C" w14:paraId="5EFD6B9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700DB0C" w14:textId="17EE28B8" w:rsidR="00F15816" w:rsidRPr="005D5A38" w:rsidRDefault="00450B4C" w:rsidP="006B112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2801" w:type="dxa"/>
            <w:vAlign w:val="center"/>
          </w:tcPr>
          <w:p w14:paraId="06E0471C" w14:textId="3866E0F3" w:rsidR="00F15816" w:rsidRPr="005D5A38" w:rsidRDefault="00F15816" w:rsidP="006B112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6514B84A" w14:textId="0D26264D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6EED4C9" w14:textId="74DCD9C0" w:rsidR="00F15816" w:rsidRP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vMerge/>
            <w:vAlign w:val="center"/>
          </w:tcPr>
          <w:p w14:paraId="7365FE0E" w14:textId="6E778EAA" w:rsidR="00F15816" w:rsidRPr="00AF7D49" w:rsidRDefault="00F15816" w:rsidP="009039E8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AD05387" w14:textId="3450051E" w:rsidR="00F15816" w:rsidRPr="00F15816" w:rsidRDefault="00F15816" w:rsidP="006B1121">
            <w:pPr>
              <w:spacing w:before="0" w:after="0"/>
              <w:jc w:val="both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To practice and use Past Continuous</w:t>
            </w:r>
          </w:p>
        </w:tc>
        <w:tc>
          <w:tcPr>
            <w:tcW w:w="1939" w:type="dxa"/>
            <w:vAlign w:val="center"/>
          </w:tcPr>
          <w:p w14:paraId="307C303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5212003" w14:textId="2751E407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2D5CEE2" w14:textId="064C46F8" w:rsidR="00F15816" w:rsidRPr="00B77C7C" w:rsidRDefault="00F15816" w:rsidP="006B1121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883A7E"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F6E8BFE" w14:textId="3D064CCB" w:rsidR="00F15816" w:rsidRPr="005133B8" w:rsidRDefault="00F15816" w:rsidP="006B1121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B77C7C" w14:paraId="6BEA9EC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D32E6E8" w14:textId="6D1EDDDC" w:rsidR="00F15816" w:rsidRPr="005D5A38" w:rsidRDefault="00450B4C" w:rsidP="006B112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801" w:type="dxa"/>
            <w:vAlign w:val="center"/>
          </w:tcPr>
          <w:p w14:paraId="14D117E5" w14:textId="6DEA48FC" w:rsidR="00F15816" w:rsidRPr="005D5A38" w:rsidRDefault="00F15816" w:rsidP="006B112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348E55DA" w14:textId="5E0652DA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38065BC" w14:textId="2D3C9DD7" w:rsidR="00F15816" w:rsidRP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81</w:t>
            </w:r>
          </w:p>
        </w:tc>
        <w:tc>
          <w:tcPr>
            <w:tcW w:w="709" w:type="dxa"/>
            <w:vMerge/>
            <w:vAlign w:val="center"/>
          </w:tcPr>
          <w:p w14:paraId="7FCBB975" w14:textId="77777777" w:rsidR="00F15816" w:rsidRPr="00AF7D49" w:rsidRDefault="00F15816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A639F99" w14:textId="77777777" w:rsidR="00F15816" w:rsidRPr="00F15816" w:rsidRDefault="00F15816" w:rsidP="00F15816">
            <w:pPr>
              <w:spacing w:before="0" w:after="0"/>
              <w:jc w:val="both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-To practice the /dʒ/ sound</w:t>
            </w:r>
          </w:p>
          <w:p w14:paraId="4596A761" w14:textId="6AEE7D88" w:rsidR="00F15816" w:rsidRPr="003D3B61" w:rsidRDefault="00F15816" w:rsidP="00F1581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-To talk about problems and solutions in city life.</w:t>
            </w:r>
            <w:r w:rsidRPr="00F1581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14:paraId="0BA5AFAC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FA0010A" w14:textId="6E5105C4" w:rsidR="00F1581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854BD70" w14:textId="374B5D8E" w:rsidR="00F15816" w:rsidRDefault="00883A7E" w:rsidP="006B1121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5F46599" w14:textId="77777777" w:rsidR="00F15816" w:rsidRPr="005133B8" w:rsidRDefault="00F15816" w:rsidP="006B1121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5D5A38" w14:paraId="7D76D1D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B152AF1" w14:textId="354B69E0" w:rsidR="00F15816" w:rsidRPr="005D5A38" w:rsidRDefault="00450B4C" w:rsidP="0082268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801" w:type="dxa"/>
            <w:vAlign w:val="center"/>
          </w:tcPr>
          <w:p w14:paraId="361D2409" w14:textId="046CA4EA" w:rsidR="00F15816" w:rsidRPr="005D5A38" w:rsidRDefault="00F15816" w:rsidP="0082268C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2.1: Vocab &amp; Reading</w:t>
            </w:r>
          </w:p>
        </w:tc>
        <w:tc>
          <w:tcPr>
            <w:tcW w:w="978" w:type="dxa"/>
            <w:vMerge/>
            <w:vAlign w:val="center"/>
          </w:tcPr>
          <w:p w14:paraId="16FC47DC" w14:textId="0FEF9262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75D8D8C" w14:textId="4302E0F7" w:rsidR="00F15816" w:rsidRPr="005D5A38" w:rsidRDefault="00F15816" w:rsidP="00A20E0E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82</w:t>
            </w:r>
          </w:p>
        </w:tc>
        <w:tc>
          <w:tcPr>
            <w:tcW w:w="709" w:type="dxa"/>
            <w:vMerge w:val="restart"/>
            <w:vAlign w:val="center"/>
          </w:tcPr>
          <w:p w14:paraId="0B0C30C5" w14:textId="42ECEE39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008" w:type="dxa"/>
            <w:vAlign w:val="center"/>
          </w:tcPr>
          <w:p w14:paraId="3B70C708" w14:textId="77777777" w:rsidR="00A31504" w:rsidRPr="00A31504" w:rsidRDefault="00A31504" w:rsidP="00A31504">
            <w:pPr>
              <w:spacing w:before="0" w:after="0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>To learn and use vocab. related to Urban life</w:t>
            </w:r>
          </w:p>
          <w:p w14:paraId="7090630F" w14:textId="77777777" w:rsidR="00A31504" w:rsidRPr="00A31504" w:rsidRDefault="00A31504" w:rsidP="00A31504">
            <w:pPr>
              <w:spacing w:before="0" w:after="0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>-To practice listening for gist and specific information</w:t>
            </w:r>
          </w:p>
          <w:p w14:paraId="6DB7A12C" w14:textId="05FAEA68" w:rsidR="00F15816" w:rsidRPr="0082268C" w:rsidRDefault="00A31504" w:rsidP="00A31504">
            <w:pPr>
              <w:spacing w:before="0" w:after="0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>To practice functional English – Asking for clarification.</w:t>
            </w:r>
          </w:p>
        </w:tc>
        <w:tc>
          <w:tcPr>
            <w:tcW w:w="1939" w:type="dxa"/>
            <w:vAlign w:val="center"/>
          </w:tcPr>
          <w:p w14:paraId="3557177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8AF0A3F" w14:textId="692BA2AB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E28F711" w14:textId="6150D2AC" w:rsidR="00F15816" w:rsidRPr="00B77C7C" w:rsidRDefault="00F15816" w:rsidP="0082268C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883A7E"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49B1B64" w14:textId="77777777" w:rsidR="00F15816" w:rsidRPr="005133B8" w:rsidRDefault="00F15816" w:rsidP="0082268C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5D5A38" w14:paraId="04FC818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25C674A" w14:textId="36B74BE2" w:rsidR="00F15816" w:rsidRPr="005D5A38" w:rsidRDefault="00450B4C" w:rsidP="0082268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801" w:type="dxa"/>
            <w:vAlign w:val="center"/>
          </w:tcPr>
          <w:p w14:paraId="3DF3616B" w14:textId="4459978A" w:rsidR="00F15816" w:rsidRPr="005D5A38" w:rsidRDefault="00F15816" w:rsidP="0082268C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3CED100D" w14:textId="020D3BC4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D8D95D1" w14:textId="43246D60" w:rsidR="00F15816" w:rsidRPr="005D5A38" w:rsidRDefault="00F15816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</w:t>
            </w:r>
          </w:p>
        </w:tc>
        <w:tc>
          <w:tcPr>
            <w:tcW w:w="709" w:type="dxa"/>
            <w:vMerge/>
            <w:vAlign w:val="center"/>
          </w:tcPr>
          <w:p w14:paraId="6BB95D9F" w14:textId="52528609" w:rsidR="00F15816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E1D983D" w14:textId="1A259362" w:rsidR="00F15816" w:rsidRPr="0082268C" w:rsidRDefault="00A31504" w:rsidP="0082268C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 xml:space="preserve">To practice and use adverbial clauses of result and correctly </w:t>
            </w:r>
          </w:p>
        </w:tc>
        <w:tc>
          <w:tcPr>
            <w:tcW w:w="1939" w:type="dxa"/>
            <w:vAlign w:val="center"/>
          </w:tcPr>
          <w:p w14:paraId="4A0C58AE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06638ED" w14:textId="56B2EDE4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CA28AA1" w14:textId="1B740891" w:rsidR="00F15816" w:rsidRPr="00B77C7C" w:rsidRDefault="00F15816" w:rsidP="0082268C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883A7E"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2AD149C" w14:textId="77777777" w:rsidR="00F15816" w:rsidRPr="005133B8" w:rsidRDefault="00F15816" w:rsidP="0082268C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5D5A38" w14:paraId="5FCA315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6013416" w14:textId="00F8A33C" w:rsidR="00F15816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801" w:type="dxa"/>
            <w:vAlign w:val="center"/>
          </w:tcPr>
          <w:p w14:paraId="5738245B" w14:textId="7691C0F7" w:rsidR="00F15816" w:rsidRPr="005D5A38" w:rsidRDefault="00F15816" w:rsidP="00F15816">
            <w:pPr>
              <w:spacing w:before="0" w:after="0"/>
              <w:rPr>
                <w:b/>
                <w:sz w:val="20"/>
                <w:szCs w:val="20"/>
              </w:rPr>
            </w:pPr>
            <w:r w:rsidRPr="00F15816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1FD79446" w14:textId="4203D2FF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C5FF369" w14:textId="1F6DA1E5" w:rsidR="00F15816" w:rsidRPr="005D5A38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vMerge/>
            <w:vAlign w:val="center"/>
          </w:tcPr>
          <w:p w14:paraId="7809BC89" w14:textId="49B66C85" w:rsidR="00F15816" w:rsidRPr="005D5A38" w:rsidRDefault="00F1581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33D2EAF" w14:textId="77777777" w:rsidR="00A31504" w:rsidRPr="00A31504" w:rsidRDefault="00A31504" w:rsidP="00A31504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 xml:space="preserve">To practice sentence stress. </w:t>
            </w:r>
          </w:p>
          <w:p w14:paraId="24A40027" w14:textId="3D34D2DB" w:rsidR="00F15816" w:rsidRPr="0082268C" w:rsidRDefault="00A31504" w:rsidP="00A31504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 xml:space="preserve">To discuss your predictions about our future. </w:t>
            </w:r>
          </w:p>
        </w:tc>
        <w:tc>
          <w:tcPr>
            <w:tcW w:w="1939" w:type="dxa"/>
            <w:vAlign w:val="center"/>
          </w:tcPr>
          <w:p w14:paraId="295D262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2A6A498" w14:textId="758CCC2D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E053F8D" w14:textId="28AADCCB" w:rsidR="00F15816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A63C003" w14:textId="40347E59" w:rsidR="00F15816" w:rsidRPr="006B33DB" w:rsidRDefault="00F15816" w:rsidP="00B27E83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</w:p>
        </w:tc>
      </w:tr>
      <w:tr w:rsidR="00897FE6" w:rsidRPr="005D5A38" w14:paraId="0C55279A" w14:textId="77777777" w:rsidTr="00A31504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14E8F59" w14:textId="1B2DCBC7" w:rsidR="00897FE6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801" w:type="dxa"/>
            <w:vAlign w:val="center"/>
          </w:tcPr>
          <w:p w14:paraId="2DDE25DF" w14:textId="2906148A" w:rsidR="00897FE6" w:rsidRPr="00F15816" w:rsidRDefault="00897FE6" w:rsidP="00F15816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77110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Merge w:val="restart"/>
            <w:tcBorders>
              <w:top w:val="nil"/>
            </w:tcBorders>
            <w:vAlign w:val="center"/>
          </w:tcPr>
          <w:p w14:paraId="3E5F9C00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4F08A7B" w14:textId="6EBCAED7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709" w:type="dxa"/>
            <w:vMerge w:val="restart"/>
            <w:vAlign w:val="center"/>
          </w:tcPr>
          <w:p w14:paraId="4AFD92C2" w14:textId="55F0B45E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008" w:type="dxa"/>
            <w:vAlign w:val="center"/>
          </w:tcPr>
          <w:p w14:paraId="7CF402E6" w14:textId="769F9A88" w:rsidR="00897FE6" w:rsidRPr="00A31504" w:rsidRDefault="00897FE6" w:rsidP="00377110">
            <w:pPr>
              <w:spacing w:before="0" w:after="0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>To practice reading for gist and specific information</w:t>
            </w:r>
          </w:p>
        </w:tc>
        <w:tc>
          <w:tcPr>
            <w:tcW w:w="1939" w:type="dxa"/>
            <w:vAlign w:val="center"/>
          </w:tcPr>
          <w:p w14:paraId="3581D4C8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8203D5F" w14:textId="50CCCF00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7DF3D41" w14:textId="1263C214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5A3DB4FD" w14:textId="77777777" w:rsidR="00897FE6" w:rsidRPr="006B33DB" w:rsidRDefault="00897FE6" w:rsidP="00B27E83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055DC077" w14:textId="77777777" w:rsidTr="00897FE6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9BED153" w14:textId="65789C5D" w:rsidR="00897FE6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2801" w:type="dxa"/>
            <w:vAlign w:val="center"/>
          </w:tcPr>
          <w:p w14:paraId="58713A96" w14:textId="0E984698" w:rsidR="00897FE6" w:rsidRPr="00F15816" w:rsidRDefault="00897FE6" w:rsidP="00F15816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77110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tcBorders>
              <w:top w:val="nil"/>
            </w:tcBorders>
            <w:vAlign w:val="center"/>
          </w:tcPr>
          <w:p w14:paraId="0AE179BE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7081B0F" w14:textId="3F9653DC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09" w:type="dxa"/>
            <w:vMerge/>
            <w:vAlign w:val="center"/>
          </w:tcPr>
          <w:p w14:paraId="5D02C84B" w14:textId="24A480DF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DE00675" w14:textId="77777777" w:rsidR="00897FE6" w:rsidRPr="00377110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 xml:space="preserve">-To learn how to write body paragraphs for chain problem and solution passages.  </w:t>
            </w:r>
          </w:p>
          <w:p w14:paraId="4ECAC7C7" w14:textId="46649B48" w:rsidR="00897FE6" w:rsidRPr="00A31504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 xml:space="preserve">-To talk and write problems and solutions about your city. </w:t>
            </w:r>
          </w:p>
        </w:tc>
        <w:tc>
          <w:tcPr>
            <w:tcW w:w="1939" w:type="dxa"/>
            <w:vAlign w:val="center"/>
          </w:tcPr>
          <w:p w14:paraId="5C2E24BD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45EF1A9" w14:textId="71445C85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969CE77" w14:textId="1767F5D2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B227E8D" w14:textId="77777777" w:rsidR="00897FE6" w:rsidRPr="006B33DB" w:rsidRDefault="00897FE6" w:rsidP="00B27E83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02B36C10" w14:textId="77777777" w:rsidTr="00897FE6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B538CDA" w14:textId="0C3A82C5" w:rsidR="00897FE6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801" w:type="dxa"/>
            <w:vAlign w:val="center"/>
          </w:tcPr>
          <w:p w14:paraId="5F4F7497" w14:textId="77E73A52" w:rsidR="00897FE6" w:rsidRPr="00F15816" w:rsidRDefault="00897FE6" w:rsidP="00F15816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1934AC">
              <w:rPr>
                <w:b/>
                <w:color w:val="auto"/>
                <w:sz w:val="20"/>
                <w:szCs w:val="20"/>
              </w:rPr>
              <w:t>Review Unit 7. Listening, Reading &amp; Vocab</w:t>
            </w:r>
          </w:p>
        </w:tc>
        <w:tc>
          <w:tcPr>
            <w:tcW w:w="978" w:type="dxa"/>
            <w:vMerge/>
            <w:tcBorders>
              <w:top w:val="nil"/>
            </w:tcBorders>
            <w:vAlign w:val="center"/>
          </w:tcPr>
          <w:p w14:paraId="0638A631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64C5767" w14:textId="1D933D78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vMerge/>
            <w:vAlign w:val="center"/>
          </w:tcPr>
          <w:p w14:paraId="79C1EDB2" w14:textId="77777777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9514EEA" w14:textId="77777777" w:rsidR="00897FE6" w:rsidRPr="00377110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>-To review the target language learned in the unit</w:t>
            </w:r>
          </w:p>
          <w:p w14:paraId="64933AD7" w14:textId="77777777" w:rsidR="00897FE6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>-To practice test-taking skills</w:t>
            </w:r>
          </w:p>
          <w:p w14:paraId="1FC8B95B" w14:textId="7F454117" w:rsidR="00897FE6" w:rsidRPr="00A31504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color w:val="auto"/>
                <w:sz w:val="20"/>
                <w:szCs w:val="20"/>
              </w:rPr>
              <w:t>Notes: Teachers can ask students to prepare the Reading &amp; Vocab at home</w:t>
            </w:r>
          </w:p>
        </w:tc>
        <w:tc>
          <w:tcPr>
            <w:tcW w:w="1939" w:type="dxa"/>
            <w:vAlign w:val="center"/>
          </w:tcPr>
          <w:p w14:paraId="669E4FCD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27B9CEA" w14:textId="6268647B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B3FBA71" w14:textId="0A4E3AEE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6E0373A" w14:textId="77777777" w:rsidR="00897FE6" w:rsidRPr="006B33DB" w:rsidRDefault="00897FE6" w:rsidP="00B27E83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52E1C036" w14:textId="77777777" w:rsidTr="00897FE6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AD3D95A" w14:textId="01BC2140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801" w:type="dxa"/>
            <w:vAlign w:val="center"/>
          </w:tcPr>
          <w:p w14:paraId="5C465079" w14:textId="3E01D147" w:rsidR="00897FE6" w:rsidRPr="005D5A38" w:rsidRDefault="00897FE6" w:rsidP="001934AC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Review Unit 7. Grammar, Pronunciation, Pronunciation, In the Real World, Conversation, Speaking &amp; Writing</w:t>
            </w:r>
          </w:p>
        </w:tc>
        <w:tc>
          <w:tcPr>
            <w:tcW w:w="978" w:type="dxa"/>
            <w:vMerge/>
            <w:tcBorders>
              <w:top w:val="nil"/>
            </w:tcBorders>
            <w:vAlign w:val="center"/>
          </w:tcPr>
          <w:p w14:paraId="108A18B0" w14:textId="05FF58E6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CE1CC8A" w14:textId="5D202A1B" w:rsidR="00897FE6" w:rsidRPr="005D5A38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vAlign w:val="center"/>
          </w:tcPr>
          <w:p w14:paraId="1D70913E" w14:textId="3DCC26BC" w:rsidR="00897FE6" w:rsidRPr="005D5A38" w:rsidRDefault="00897FE6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4008" w:type="dxa"/>
            <w:vAlign w:val="center"/>
          </w:tcPr>
          <w:p w14:paraId="3BE2F86E" w14:textId="77777777" w:rsidR="00897FE6" w:rsidRPr="001934AC" w:rsidRDefault="00897FE6" w:rsidP="001934AC">
            <w:pPr>
              <w:spacing w:before="0" w:after="0"/>
              <w:jc w:val="both"/>
              <w:rPr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-</w:t>
            </w:r>
            <w:r w:rsidRPr="001934AC">
              <w:rPr>
                <w:sz w:val="20"/>
                <w:szCs w:val="20"/>
              </w:rPr>
              <w:t>To review the target language learned in the unit.</w:t>
            </w:r>
          </w:p>
          <w:p w14:paraId="0D616722" w14:textId="77777777" w:rsidR="00897FE6" w:rsidRPr="001934AC" w:rsidRDefault="00897FE6" w:rsidP="001934AC">
            <w:pPr>
              <w:spacing w:before="0" w:after="0"/>
              <w:jc w:val="both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-To practice test-taking skills</w:t>
            </w:r>
          </w:p>
          <w:p w14:paraId="0280B977" w14:textId="6CBE4EA7" w:rsidR="00897FE6" w:rsidRPr="003D3B61" w:rsidRDefault="00897FE6" w:rsidP="001934AC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Notes: Teachers can ask students to prepare the Grammar, Pronunciation, In the Real World and Conversation at home</w:t>
            </w:r>
            <w:r w:rsidRPr="001934A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14:paraId="59E3A9EF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F57B7B7" w14:textId="0DFB1B35" w:rsidR="00897FE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32FA4C7" w14:textId="487A941A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5D120BC" w14:textId="1A7FB7E4" w:rsidR="00897FE6" w:rsidRPr="006B33DB" w:rsidRDefault="00C7638E" w:rsidP="00C7638E">
            <w:pPr>
              <w:spacing w:before="0" w:after="0"/>
              <w:rPr>
                <w:sz w:val="20"/>
                <w:szCs w:val="20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88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30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E9106C" w:rsidRPr="005D5A38" w14:paraId="7FD6BA02" w14:textId="77777777" w:rsidTr="008852D0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719BC4B8" w14:textId="08881B46" w:rsidR="00E9106C" w:rsidRPr="006B33DB" w:rsidRDefault="00E9106C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7030A0"/>
                <w:sz w:val="20"/>
                <w:szCs w:val="20"/>
              </w:rPr>
              <w:lastRenderedPageBreak/>
              <w:t xml:space="preserve">          </w:t>
            </w:r>
            <w:r w:rsidRPr="001934AC">
              <w:rPr>
                <w:b/>
                <w:bCs/>
                <w:color w:val="7030A0"/>
                <w:sz w:val="20"/>
                <w:szCs w:val="20"/>
              </w:rPr>
              <w:t>UNIT 8: JOBS IN THE FUTURE</w:t>
            </w:r>
          </w:p>
        </w:tc>
      </w:tr>
      <w:tr w:rsidR="001934AC" w:rsidRPr="005D5A38" w14:paraId="2481D1B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6CD72AB" w14:textId="36C7A19E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801" w:type="dxa"/>
            <w:vAlign w:val="center"/>
          </w:tcPr>
          <w:p w14:paraId="12B4D01B" w14:textId="2EC6A31C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1.1: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3DA06850" w14:textId="00F26A76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4DCE89FF" w14:textId="2869BBDF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vMerge w:val="restart"/>
            <w:vAlign w:val="center"/>
          </w:tcPr>
          <w:p w14:paraId="0790D9AD" w14:textId="215465A5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5931E8D" w14:textId="77777777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learn and use vocab for Jobs in the future.</w:t>
            </w:r>
          </w:p>
          <w:p w14:paraId="5807F09C" w14:textId="77777777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-To practice listening for specific information.</w:t>
            </w:r>
          </w:p>
          <w:p w14:paraId="5AFB73C0" w14:textId="43A669B0" w:rsidR="001934AC" w:rsidRPr="003D3B61" w:rsidRDefault="001934AC" w:rsidP="001934AC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functional English – Showing thanks.</w:t>
            </w:r>
          </w:p>
        </w:tc>
        <w:tc>
          <w:tcPr>
            <w:tcW w:w="1939" w:type="dxa"/>
            <w:vAlign w:val="center"/>
          </w:tcPr>
          <w:p w14:paraId="754F6A8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B946589" w14:textId="02B60E84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7084257" w14:textId="27CB904F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2E5C9F6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7657475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93BFB7A" w14:textId="68107D8B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801" w:type="dxa"/>
            <w:vAlign w:val="center"/>
          </w:tcPr>
          <w:p w14:paraId="1D2B665E" w14:textId="00A4D300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2502DEF8" w14:textId="222BAF5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A309A1F" w14:textId="49D8424D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vMerge/>
            <w:vAlign w:val="center"/>
          </w:tcPr>
          <w:p w14:paraId="359582C9" w14:textId="77777777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3C725AC" w14:textId="145C43F2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and use the first conditional with modals correctly</w:t>
            </w:r>
          </w:p>
        </w:tc>
        <w:tc>
          <w:tcPr>
            <w:tcW w:w="1939" w:type="dxa"/>
            <w:vAlign w:val="center"/>
          </w:tcPr>
          <w:p w14:paraId="1D579939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9FD0A5B" w14:textId="449DED2F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B831ADB" w14:textId="5CAF8765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FA9F636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65A4771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F766DAD" w14:textId="1EE5BC0F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801" w:type="dxa"/>
            <w:vAlign w:val="center"/>
          </w:tcPr>
          <w:p w14:paraId="2D5A87B3" w14:textId="66E7867D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0514AFA1" w14:textId="7777777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5A25F8D" w14:textId="71629BB3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vMerge w:val="restart"/>
            <w:vAlign w:val="center"/>
          </w:tcPr>
          <w:p w14:paraId="41385035" w14:textId="78308922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4008" w:type="dxa"/>
            <w:vAlign w:val="center"/>
          </w:tcPr>
          <w:p w14:paraId="6DE41BA2" w14:textId="53E43793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-To focus on the final /r/ sound.</w:t>
            </w:r>
          </w:p>
          <w:p w14:paraId="2869CCA2" w14:textId="7534EC33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talk about the future job using the first conditional with modals.</w:t>
            </w:r>
          </w:p>
        </w:tc>
        <w:tc>
          <w:tcPr>
            <w:tcW w:w="1939" w:type="dxa"/>
            <w:vAlign w:val="center"/>
          </w:tcPr>
          <w:p w14:paraId="79A10DDF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DDC3259" w14:textId="329E1022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38475D3" w14:textId="54EA2726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BA8CBF0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43BBB83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9B02FCF" w14:textId="49358197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2801" w:type="dxa"/>
            <w:vAlign w:val="center"/>
          </w:tcPr>
          <w:p w14:paraId="6726D257" w14:textId="69466E5F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2.1. Vocab &amp; Listening</w:t>
            </w:r>
          </w:p>
        </w:tc>
        <w:tc>
          <w:tcPr>
            <w:tcW w:w="978" w:type="dxa"/>
            <w:vMerge/>
            <w:vAlign w:val="center"/>
          </w:tcPr>
          <w:p w14:paraId="57605202" w14:textId="7777777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53700FA" w14:textId="58B18F14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vMerge/>
            <w:vAlign w:val="center"/>
          </w:tcPr>
          <w:p w14:paraId="4A2D4006" w14:textId="54345F15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008A5C5" w14:textId="77777777" w:rsidR="001934AC" w:rsidRPr="001934AC" w:rsidRDefault="001934AC" w:rsidP="001934AC">
            <w:pPr>
              <w:spacing w:before="0" w:after="0"/>
              <w:jc w:val="both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 xml:space="preserve">- To learn and use vocab. related to Jobs in the future. </w:t>
            </w:r>
          </w:p>
          <w:p w14:paraId="44FE11C7" w14:textId="46CC5DBE" w:rsidR="001934AC" w:rsidRPr="003D3B61" w:rsidRDefault="001934AC" w:rsidP="001934AC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reading for main ideas and specific information.</w:t>
            </w:r>
          </w:p>
        </w:tc>
        <w:tc>
          <w:tcPr>
            <w:tcW w:w="1939" w:type="dxa"/>
            <w:vAlign w:val="center"/>
          </w:tcPr>
          <w:p w14:paraId="74DDC662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1FCD2D6" w14:textId="7B109C3A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B3149E3" w14:textId="711E3C12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CEC63C0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5C14270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592AB33" w14:textId="746364F9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801" w:type="dxa"/>
            <w:vAlign w:val="center"/>
          </w:tcPr>
          <w:p w14:paraId="16BEB559" w14:textId="20720EC7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2D3FC783" w14:textId="7777777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2D5BE91" w14:textId="355575DC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vMerge/>
            <w:vAlign w:val="center"/>
          </w:tcPr>
          <w:p w14:paraId="5CFC6936" w14:textId="77777777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A5D20B9" w14:textId="6A4AC176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and use verbs + to-infinitives correctly.</w:t>
            </w:r>
          </w:p>
        </w:tc>
        <w:tc>
          <w:tcPr>
            <w:tcW w:w="1939" w:type="dxa"/>
            <w:vAlign w:val="center"/>
          </w:tcPr>
          <w:p w14:paraId="47465C60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1BD3D76" w14:textId="715299BA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3EBB30F" w14:textId="57AE6C84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440FC19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51E1626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40262AB" w14:textId="40A7C11B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801" w:type="dxa"/>
            <w:vMerge w:val="restart"/>
            <w:vAlign w:val="center"/>
          </w:tcPr>
          <w:p w14:paraId="69EA1386" w14:textId="77777777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50B91">
              <w:rPr>
                <w:b/>
                <w:bCs/>
                <w:sz w:val="20"/>
                <w:szCs w:val="20"/>
              </w:rPr>
              <w:t>Revision for final test</w:t>
            </w:r>
          </w:p>
          <w:p w14:paraId="5A8FFDA1" w14:textId="05F31D62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6101FC94" w14:textId="22AB961F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2443939B" w14:textId="56F860E7" w:rsid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09" w:type="dxa"/>
            <w:vMerge w:val="restart"/>
            <w:vAlign w:val="center"/>
          </w:tcPr>
          <w:p w14:paraId="4DF66887" w14:textId="77777777" w:rsidR="00A50B91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  <w:p w14:paraId="181FDF23" w14:textId="77777777" w:rsidR="00A50B91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  <w:p w14:paraId="78AC023E" w14:textId="77777777" w:rsidR="00A50B91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  <w:p w14:paraId="4F8272FB" w14:textId="19C0132A" w:rsidR="00A50B91" w:rsidRPr="005D5A38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32</w:t>
            </w:r>
          </w:p>
        </w:tc>
        <w:tc>
          <w:tcPr>
            <w:tcW w:w="4008" w:type="dxa"/>
            <w:vMerge w:val="restart"/>
            <w:vAlign w:val="center"/>
          </w:tcPr>
          <w:p w14:paraId="19B94FCE" w14:textId="77777777" w:rsidR="00A50B91" w:rsidRPr="00A50B91" w:rsidRDefault="00A50B91" w:rsidP="00A50B91">
            <w:pPr>
              <w:spacing w:before="0" w:after="0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- To revise the target language and language skills</w:t>
            </w:r>
          </w:p>
          <w:p w14:paraId="5A81E092" w14:textId="75375A10" w:rsidR="00A50B91" w:rsidRPr="001934AC" w:rsidRDefault="00A50B91" w:rsidP="00A50B91">
            <w:pPr>
              <w:spacing w:before="0" w:after="0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To get students well-prepared for final test</w:t>
            </w:r>
          </w:p>
        </w:tc>
        <w:tc>
          <w:tcPr>
            <w:tcW w:w="1939" w:type="dxa"/>
            <w:vAlign w:val="center"/>
          </w:tcPr>
          <w:p w14:paraId="08E0600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39135A1" w14:textId="22D06594" w:rsidR="00A50B91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4C32D3E" w14:textId="1DAFF6AC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3EAB6F80" w14:textId="77777777" w:rsidR="00A50B91" w:rsidRPr="006B33DB" w:rsidRDefault="00A50B91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23B4273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1FBCF1B" w14:textId="0D52594D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801" w:type="dxa"/>
            <w:vMerge/>
            <w:vAlign w:val="center"/>
          </w:tcPr>
          <w:p w14:paraId="3444E2ED" w14:textId="6AD4345F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51C266B4" w14:textId="77777777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9EAF89C" w14:textId="527EF669" w:rsid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  <w:vMerge/>
            <w:vAlign w:val="center"/>
          </w:tcPr>
          <w:p w14:paraId="36503DC2" w14:textId="78EF0649" w:rsidR="00A50B91" w:rsidRPr="005D5A38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Merge/>
            <w:vAlign w:val="center"/>
          </w:tcPr>
          <w:p w14:paraId="3F5E0116" w14:textId="77777777" w:rsidR="00A50B91" w:rsidRPr="001934AC" w:rsidRDefault="00A50B91" w:rsidP="001934A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14:paraId="2FD5965D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45C7905" w14:textId="2FF63F15" w:rsidR="00A50B91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A9B67FE" w14:textId="7E8F3271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6F1576F" w14:textId="77777777" w:rsidR="00A50B91" w:rsidRPr="006B33DB" w:rsidRDefault="00A50B91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53C2518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36BC046" w14:textId="55D3B586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801" w:type="dxa"/>
            <w:vAlign w:val="center"/>
          </w:tcPr>
          <w:p w14:paraId="37BC2A00" w14:textId="5C7AD6D8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50B91">
              <w:rPr>
                <w:b/>
                <w:bCs/>
                <w:sz w:val="20"/>
                <w:szCs w:val="20"/>
              </w:rPr>
              <w:t xml:space="preserve">Semester 2 – Final Test </w:t>
            </w:r>
          </w:p>
        </w:tc>
        <w:tc>
          <w:tcPr>
            <w:tcW w:w="978" w:type="dxa"/>
            <w:vAlign w:val="center"/>
          </w:tcPr>
          <w:p w14:paraId="48A42368" w14:textId="2A960039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5BEF2BB7" w14:textId="3EDD3243" w:rsid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vMerge/>
            <w:vAlign w:val="center"/>
          </w:tcPr>
          <w:p w14:paraId="016CEAA5" w14:textId="77777777" w:rsidR="00A50B91" w:rsidRPr="005D5A38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A726347" w14:textId="1C03745F" w:rsidR="00A50B91" w:rsidRPr="001934AC" w:rsidRDefault="00A50B91" w:rsidP="001934AC">
            <w:pPr>
              <w:spacing w:before="0" w:after="0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Check understanding all the lessons which they have learnt from units 5-8</w:t>
            </w:r>
          </w:p>
        </w:tc>
        <w:tc>
          <w:tcPr>
            <w:tcW w:w="1939" w:type="dxa"/>
            <w:vAlign w:val="center"/>
          </w:tcPr>
          <w:p w14:paraId="2157827F" w14:textId="69894100" w:rsidR="00A50B91" w:rsidRPr="005D5A38" w:rsidRDefault="002F1C98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 Loud speaker</w:t>
            </w:r>
          </w:p>
        </w:tc>
        <w:tc>
          <w:tcPr>
            <w:tcW w:w="1400" w:type="dxa"/>
            <w:vAlign w:val="center"/>
          </w:tcPr>
          <w:p w14:paraId="35361010" w14:textId="568F186E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6130C0D" w14:textId="77777777" w:rsidR="00A50B91" w:rsidRPr="006B33DB" w:rsidRDefault="00A50B91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6E55462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997C863" w14:textId="34FC97B0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801" w:type="dxa"/>
            <w:vMerge w:val="restart"/>
            <w:vAlign w:val="center"/>
          </w:tcPr>
          <w:p w14:paraId="0EEF3F9B" w14:textId="06F183BC" w:rsidR="00A50B91" w:rsidRPr="005D5A38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50B91">
              <w:rPr>
                <w:b/>
                <w:bCs/>
                <w:sz w:val="20"/>
                <w:szCs w:val="20"/>
              </w:rPr>
              <w:t>Oral Test</w:t>
            </w:r>
          </w:p>
        </w:tc>
        <w:tc>
          <w:tcPr>
            <w:tcW w:w="978" w:type="dxa"/>
            <w:vMerge w:val="restart"/>
            <w:vAlign w:val="center"/>
          </w:tcPr>
          <w:p w14:paraId="0B67D549" w14:textId="634D2567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03</w:t>
            </w:r>
          </w:p>
        </w:tc>
        <w:tc>
          <w:tcPr>
            <w:tcW w:w="843" w:type="dxa"/>
            <w:vAlign w:val="center"/>
          </w:tcPr>
          <w:p w14:paraId="296DF8EF" w14:textId="307A9235" w:rsidR="00A50B91" w:rsidRPr="005D5A38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vMerge w:val="restart"/>
            <w:vAlign w:val="center"/>
          </w:tcPr>
          <w:p w14:paraId="7AF3B120" w14:textId="057C12B7" w:rsidR="00A50B91" w:rsidRPr="00A50B91" w:rsidRDefault="00A50B91" w:rsidP="009039E8">
            <w:pPr>
              <w:spacing w:before="0" w:after="0"/>
              <w:jc w:val="center"/>
              <w:rPr>
                <w:bCs/>
                <w:color w:val="FF0000"/>
                <w:sz w:val="20"/>
                <w:szCs w:val="20"/>
              </w:rPr>
            </w:pPr>
            <w:r w:rsidRPr="00A50B91">
              <w:rPr>
                <w:bCs/>
                <w:color w:val="FF0000"/>
                <w:sz w:val="20"/>
                <w:szCs w:val="20"/>
              </w:rPr>
              <w:t>33</w:t>
            </w:r>
          </w:p>
        </w:tc>
        <w:tc>
          <w:tcPr>
            <w:tcW w:w="4008" w:type="dxa"/>
            <w:vAlign w:val="center"/>
          </w:tcPr>
          <w:p w14:paraId="71DF23B0" w14:textId="332CDF5D" w:rsidR="00A50B91" w:rsidRPr="00A50B91" w:rsidRDefault="00A50B91" w:rsidP="00B27E83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test taking skills</w:t>
            </w:r>
          </w:p>
        </w:tc>
        <w:tc>
          <w:tcPr>
            <w:tcW w:w="1939" w:type="dxa"/>
            <w:vAlign w:val="center"/>
          </w:tcPr>
          <w:p w14:paraId="518F97E2" w14:textId="48B7D6F4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  <w:p w14:paraId="18691BF0" w14:textId="1EEB0078" w:rsidR="00A50B91" w:rsidRPr="005D5A38" w:rsidRDefault="00A50B91" w:rsidP="002F1C98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1361898D" w14:textId="514CD11C" w:rsidR="00A50B91" w:rsidRPr="005D5A38" w:rsidRDefault="00883A7E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1FE6A504" w14:textId="77777777" w:rsidR="00A50B91" w:rsidRPr="006B33DB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50B91" w:rsidRPr="005D5A38" w14:paraId="42CFA20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871D6E8" w14:textId="36913BDB" w:rsidR="00A50B91" w:rsidRPr="005D5A38" w:rsidRDefault="00A50B91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5D5A38">
              <w:rPr>
                <w:sz w:val="20"/>
                <w:szCs w:val="20"/>
              </w:rPr>
              <w:t xml:space="preserve"> </w:t>
            </w:r>
            <w:r w:rsidR="00E9106C">
              <w:rPr>
                <w:sz w:val="20"/>
                <w:szCs w:val="20"/>
              </w:rPr>
              <w:t>98</w:t>
            </w:r>
          </w:p>
        </w:tc>
        <w:tc>
          <w:tcPr>
            <w:tcW w:w="2801" w:type="dxa"/>
            <w:vMerge/>
            <w:vAlign w:val="center"/>
          </w:tcPr>
          <w:p w14:paraId="224E62B7" w14:textId="7AED2500" w:rsidR="00A50B91" w:rsidRPr="005D5A38" w:rsidRDefault="00A50B91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342DD78E" w14:textId="2DE27271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DB32A97" w14:textId="01E10CC1" w:rsidR="00A50B91" w:rsidRP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vMerge/>
            <w:vAlign w:val="center"/>
          </w:tcPr>
          <w:p w14:paraId="3D75D20D" w14:textId="431EE7F6" w:rsidR="00A50B91" w:rsidRPr="005D5A38" w:rsidRDefault="00A50B91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C08057A" w14:textId="77F9BEF0" w:rsidR="00A50B91" w:rsidRPr="00A50B91" w:rsidRDefault="00A50B91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  <w:p w14:paraId="0AC70179" w14:textId="5AFD7553" w:rsidR="00A50B91" w:rsidRPr="00403E32" w:rsidRDefault="00A50B91" w:rsidP="00403E3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50B91">
              <w:rPr>
                <w:color w:val="auto"/>
                <w:sz w:val="20"/>
                <w:szCs w:val="20"/>
                <w:lang w:val="vi-VN"/>
              </w:rPr>
              <w:t>To practice test taking skills</w:t>
            </w:r>
          </w:p>
        </w:tc>
        <w:tc>
          <w:tcPr>
            <w:tcW w:w="1939" w:type="dxa"/>
            <w:vAlign w:val="center"/>
          </w:tcPr>
          <w:p w14:paraId="0F904505" w14:textId="466571BB" w:rsidR="00A50B91" w:rsidRP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</w:tc>
        <w:tc>
          <w:tcPr>
            <w:tcW w:w="1400" w:type="dxa"/>
            <w:vAlign w:val="center"/>
          </w:tcPr>
          <w:p w14:paraId="2CB47DED" w14:textId="7607D2B4" w:rsidR="00A50B91" w:rsidRPr="005D5A38" w:rsidRDefault="00883A7E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34FADEA" w14:textId="77BC2959" w:rsidR="00A50B91" w:rsidRPr="006B33DB" w:rsidRDefault="0029025F" w:rsidP="0029025F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>Tiết</w:t>
            </w:r>
            <w:r>
              <w:rPr>
                <w:i/>
                <w:color w:val="FF0000"/>
                <w:sz w:val="20"/>
                <w:szCs w:val="20"/>
              </w:rPr>
              <w:t xml:space="preserve"> 98 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tuần </w:t>
            </w:r>
            <w:r>
              <w:rPr>
                <w:i/>
                <w:color w:val="FF0000"/>
                <w:sz w:val="20"/>
                <w:szCs w:val="20"/>
              </w:rPr>
              <w:t>33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A50B91" w:rsidRPr="005D5A38" w14:paraId="55F1DC2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18D6AAF" w14:textId="57668FD4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2801" w:type="dxa"/>
            <w:vMerge/>
            <w:vAlign w:val="center"/>
          </w:tcPr>
          <w:p w14:paraId="6942A5BF" w14:textId="76B17492" w:rsidR="00A50B91" w:rsidRPr="00A50B91" w:rsidRDefault="00A50B91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3CDD78FD" w14:textId="77777777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7774B45" w14:textId="37B020F5" w:rsidR="00A50B91" w:rsidRP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vMerge/>
            <w:vAlign w:val="center"/>
          </w:tcPr>
          <w:p w14:paraId="568F42DF" w14:textId="77777777" w:rsidR="00A50B91" w:rsidRPr="005D5A38" w:rsidRDefault="00A50B91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10556AD" w14:textId="712CF83F" w:rsidR="00A50B91" w:rsidRPr="00A50B91" w:rsidRDefault="00A50B91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test taking skills</w:t>
            </w:r>
          </w:p>
        </w:tc>
        <w:tc>
          <w:tcPr>
            <w:tcW w:w="1939" w:type="dxa"/>
            <w:vAlign w:val="center"/>
          </w:tcPr>
          <w:p w14:paraId="3CC8DA57" w14:textId="44D25D1D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  <w:p w14:paraId="54DB19BE" w14:textId="7474E13B" w:rsidR="00A50B91" w:rsidRPr="005D5A38" w:rsidRDefault="00A50B91" w:rsidP="002F1C98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74776144" w14:textId="252B3236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2DB6657" w14:textId="77777777" w:rsidR="00A50B91" w:rsidRPr="006B33DB" w:rsidRDefault="00A50B91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22D36DB1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17984FF" w14:textId="639388E5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01" w:type="dxa"/>
            <w:vAlign w:val="center"/>
          </w:tcPr>
          <w:p w14:paraId="4DEFEB26" w14:textId="7033522A" w:rsidR="00897FE6" w:rsidRPr="00A50B91" w:rsidRDefault="00897FE6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A50B91">
              <w:rPr>
                <w:b/>
                <w:sz w:val="20"/>
                <w:szCs w:val="20"/>
              </w:rPr>
              <w:t>Lesson 2.3: Pronunciation &amp; Speaking</w:t>
            </w:r>
          </w:p>
        </w:tc>
        <w:tc>
          <w:tcPr>
            <w:tcW w:w="978" w:type="dxa"/>
            <w:vMerge w:val="restart"/>
            <w:vAlign w:val="center"/>
          </w:tcPr>
          <w:p w14:paraId="081CF9B5" w14:textId="412D1D28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5AA4539E" w14:textId="6456554C" w:rsidR="00897FE6" w:rsidRPr="00A50B91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14:paraId="6D28BD72" w14:textId="52E4E003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008" w:type="dxa"/>
            <w:vAlign w:val="center"/>
          </w:tcPr>
          <w:p w14:paraId="2FD5034E" w14:textId="77777777" w:rsidR="00897FE6" w:rsidRPr="00A50B91" w:rsidRDefault="00897FE6" w:rsidP="00A50B9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sound changes of ‘..can people...’ and ‘...in media...’</w:t>
            </w:r>
          </w:p>
          <w:p w14:paraId="4EF8B194" w14:textId="2665E7B8" w:rsidR="00897FE6" w:rsidRPr="00A50B91" w:rsidRDefault="00897FE6" w:rsidP="00A50B9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discussing the future of jobs in entertainment and media.</w:t>
            </w:r>
          </w:p>
        </w:tc>
        <w:tc>
          <w:tcPr>
            <w:tcW w:w="1939" w:type="dxa"/>
            <w:vAlign w:val="center"/>
          </w:tcPr>
          <w:p w14:paraId="554AF168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5C15BA6" w14:textId="371C14C0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5E5C3D3" w14:textId="05320DF9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A964B4B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7CC8491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1AD0E5E" w14:textId="1B06216F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2801" w:type="dxa"/>
            <w:vAlign w:val="center"/>
          </w:tcPr>
          <w:p w14:paraId="470D0683" w14:textId="11A28C96" w:rsidR="00897FE6" w:rsidRPr="00A50B91" w:rsidRDefault="00897FE6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A50B91">
              <w:rPr>
                <w:b/>
                <w:sz w:val="20"/>
                <w:szCs w:val="20"/>
              </w:rPr>
              <w:t xml:space="preserve">Lesson 3.1. Reading </w:t>
            </w:r>
          </w:p>
        </w:tc>
        <w:tc>
          <w:tcPr>
            <w:tcW w:w="978" w:type="dxa"/>
            <w:vMerge/>
            <w:vAlign w:val="center"/>
          </w:tcPr>
          <w:p w14:paraId="59BFABAD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929EEC1" w14:textId="6FFD83A5" w:rsidR="00897FE6" w:rsidRPr="00A50B91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101</w:t>
            </w:r>
          </w:p>
        </w:tc>
        <w:tc>
          <w:tcPr>
            <w:tcW w:w="709" w:type="dxa"/>
            <w:vMerge/>
            <w:vAlign w:val="center"/>
          </w:tcPr>
          <w:p w14:paraId="48B932F6" w14:textId="2C083BA4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3E4E0D6" w14:textId="348EF156" w:rsidR="00897FE6" w:rsidRPr="00A50B91" w:rsidRDefault="00897FE6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reading for main ideas and specific information.</w:t>
            </w:r>
          </w:p>
        </w:tc>
        <w:tc>
          <w:tcPr>
            <w:tcW w:w="1939" w:type="dxa"/>
            <w:vAlign w:val="center"/>
          </w:tcPr>
          <w:p w14:paraId="4B54C7CA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E922092" w14:textId="0E817983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6F86F09" w14:textId="23F686F4" w:rsidR="00897FE6" w:rsidRPr="00883A7E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3C8789F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59D34FA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65DEE6E" w14:textId="2B38641F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801" w:type="dxa"/>
            <w:vAlign w:val="center"/>
          </w:tcPr>
          <w:p w14:paraId="6C90C6ED" w14:textId="3EB3CF81" w:rsidR="00897FE6" w:rsidRPr="00A50B91" w:rsidRDefault="00897FE6" w:rsidP="00A50B91">
            <w:pPr>
              <w:spacing w:before="0" w:after="0"/>
              <w:rPr>
                <w:b/>
                <w:sz w:val="20"/>
                <w:szCs w:val="20"/>
              </w:rPr>
            </w:pPr>
            <w:r w:rsidRPr="00A50B91">
              <w:rPr>
                <w:b/>
                <w:sz w:val="20"/>
                <w:szCs w:val="20"/>
              </w:rPr>
              <w:t>Lesson 3. 2. Speaking &amp; Writing</w:t>
            </w:r>
          </w:p>
        </w:tc>
        <w:tc>
          <w:tcPr>
            <w:tcW w:w="978" w:type="dxa"/>
            <w:vMerge/>
            <w:vAlign w:val="center"/>
          </w:tcPr>
          <w:p w14:paraId="092C718E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90D0704" w14:textId="354A2E0F" w:rsidR="00897FE6" w:rsidRPr="00A50B91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vMerge/>
            <w:vAlign w:val="center"/>
          </w:tcPr>
          <w:p w14:paraId="53D2E14B" w14:textId="77777777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1F13225" w14:textId="77777777" w:rsidR="00897FE6" w:rsidRPr="00A50B91" w:rsidRDefault="00897FE6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learn how to highlight important ideas and information.</w:t>
            </w:r>
          </w:p>
          <w:p w14:paraId="5C19E6F7" w14:textId="0D1D7C8D" w:rsidR="00897FE6" w:rsidRPr="00A50B91" w:rsidRDefault="00897FE6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 xml:space="preserve">-To talk and write about the most popular jobs in the future. </w:t>
            </w:r>
          </w:p>
        </w:tc>
        <w:tc>
          <w:tcPr>
            <w:tcW w:w="1939" w:type="dxa"/>
            <w:vAlign w:val="center"/>
          </w:tcPr>
          <w:p w14:paraId="181F4400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8BE8112" w14:textId="02806A54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F6A8C98" w14:textId="243A086B" w:rsidR="00897FE6" w:rsidRPr="00883A7E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5A08320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484AE6AF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E3AFBB2" w14:textId="0E8D39A6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801" w:type="dxa"/>
            <w:vAlign w:val="center"/>
          </w:tcPr>
          <w:p w14:paraId="47D6B102" w14:textId="454ECD1C" w:rsidR="00897FE6" w:rsidRPr="00A50B91" w:rsidRDefault="00897FE6" w:rsidP="0047598A">
            <w:pPr>
              <w:spacing w:before="0" w:after="0"/>
              <w:rPr>
                <w:b/>
                <w:sz w:val="20"/>
                <w:szCs w:val="20"/>
              </w:rPr>
            </w:pPr>
            <w:r w:rsidRPr="0047598A">
              <w:rPr>
                <w:b/>
                <w:sz w:val="20"/>
                <w:szCs w:val="20"/>
              </w:rPr>
              <w:t>Review Unit 8. Listening, Reading &amp; Vocab</w:t>
            </w:r>
          </w:p>
        </w:tc>
        <w:tc>
          <w:tcPr>
            <w:tcW w:w="978" w:type="dxa"/>
            <w:vMerge/>
            <w:vAlign w:val="center"/>
          </w:tcPr>
          <w:p w14:paraId="12516F4C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9277AB8" w14:textId="2C8F2D47" w:rsidR="00897FE6" w:rsidRPr="0047598A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7598A">
              <w:rPr>
                <w:sz w:val="20"/>
                <w:szCs w:val="20"/>
              </w:rPr>
              <w:t>103</w:t>
            </w:r>
          </w:p>
        </w:tc>
        <w:tc>
          <w:tcPr>
            <w:tcW w:w="709" w:type="dxa"/>
            <w:vMerge w:val="restart"/>
            <w:vAlign w:val="center"/>
          </w:tcPr>
          <w:p w14:paraId="5A9BC2F4" w14:textId="552DD264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008" w:type="dxa"/>
            <w:vAlign w:val="center"/>
          </w:tcPr>
          <w:p w14:paraId="7CA95379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To review the target language learned in the unit</w:t>
            </w:r>
          </w:p>
          <w:p w14:paraId="06F44FE8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2492E9E0" w14:textId="65AA3000" w:rsidR="00897FE6" w:rsidRPr="00A50B91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Notes: Teachers can ask students to prepare the Reading &amp; Vocab at home.</w:t>
            </w:r>
          </w:p>
        </w:tc>
        <w:tc>
          <w:tcPr>
            <w:tcW w:w="1939" w:type="dxa"/>
            <w:vAlign w:val="center"/>
          </w:tcPr>
          <w:p w14:paraId="137BC01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3230B0C" w14:textId="0D849584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26B8893" w14:textId="50E64798" w:rsidR="00897FE6" w:rsidRPr="00883A7E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5263589A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129C1B1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FDE013F" w14:textId="65C0ADA8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801" w:type="dxa"/>
            <w:vAlign w:val="center"/>
          </w:tcPr>
          <w:p w14:paraId="12E2C0AE" w14:textId="602B0048" w:rsidR="00897FE6" w:rsidRPr="00A50B91" w:rsidRDefault="00897FE6" w:rsidP="0047598A">
            <w:pPr>
              <w:spacing w:before="0" w:after="0"/>
              <w:rPr>
                <w:b/>
                <w:sz w:val="20"/>
                <w:szCs w:val="20"/>
              </w:rPr>
            </w:pPr>
            <w:r w:rsidRPr="0047598A">
              <w:rPr>
                <w:b/>
                <w:sz w:val="20"/>
                <w:szCs w:val="20"/>
              </w:rPr>
              <w:t>Review unit 8.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2006912E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6FC4D81" w14:textId="4832BDA1" w:rsidR="00897FE6" w:rsidRPr="0047598A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7598A"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vMerge/>
            <w:vAlign w:val="center"/>
          </w:tcPr>
          <w:p w14:paraId="083625C2" w14:textId="68BDD1FD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9C66845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-To review the target language learned in the unit.</w:t>
            </w:r>
          </w:p>
          <w:p w14:paraId="6B9AEDD0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2053396D" w14:textId="31A24118" w:rsidR="00897FE6" w:rsidRPr="00A50B91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Notes: Teachers can ask students to prepare the Grammar, Pronunciation, In the Real World and Conversation at home</w:t>
            </w:r>
          </w:p>
        </w:tc>
        <w:tc>
          <w:tcPr>
            <w:tcW w:w="1939" w:type="dxa"/>
            <w:vAlign w:val="center"/>
          </w:tcPr>
          <w:p w14:paraId="32688FB1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3CEDC0C" w14:textId="705D4F9E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1DC7CD9" w14:textId="7F543DAA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2AE450F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7598A" w:rsidRPr="005D5A38" w14:paraId="6A60C18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BD7D7CD" w14:textId="45747BAF" w:rsidR="0047598A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2801" w:type="dxa"/>
            <w:vAlign w:val="center"/>
          </w:tcPr>
          <w:p w14:paraId="427E8A8C" w14:textId="781BCC34" w:rsidR="0047598A" w:rsidRPr="00A50B91" w:rsidRDefault="0047598A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47598A">
              <w:rPr>
                <w:b/>
                <w:sz w:val="20"/>
                <w:szCs w:val="20"/>
              </w:rPr>
              <w:t>Test correction</w:t>
            </w:r>
          </w:p>
        </w:tc>
        <w:tc>
          <w:tcPr>
            <w:tcW w:w="978" w:type="dxa"/>
            <w:vAlign w:val="center"/>
          </w:tcPr>
          <w:p w14:paraId="0B95E3BF" w14:textId="0CA0A09E" w:rsidR="0047598A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104EC36C" w14:textId="4241F0AE" w:rsidR="0047598A" w:rsidRPr="0047598A" w:rsidRDefault="0047598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7598A">
              <w:rPr>
                <w:sz w:val="20"/>
                <w:szCs w:val="20"/>
              </w:rPr>
              <w:t>105</w:t>
            </w:r>
          </w:p>
        </w:tc>
        <w:tc>
          <w:tcPr>
            <w:tcW w:w="709" w:type="dxa"/>
            <w:vMerge/>
            <w:vAlign w:val="center"/>
          </w:tcPr>
          <w:p w14:paraId="38ABC014" w14:textId="77777777" w:rsidR="0047598A" w:rsidRPr="005D5A38" w:rsidRDefault="0047598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FF4A1CC" w14:textId="15E945C4" w:rsidR="0047598A" w:rsidRPr="00A50B91" w:rsidRDefault="0047598A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46C443D4" w14:textId="4BD424AC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  <w:p w14:paraId="56EFE37A" w14:textId="0CA021A6" w:rsidR="0047598A" w:rsidRPr="005D5A38" w:rsidRDefault="0047598A" w:rsidP="002F1C98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4BF6AD64" w14:textId="5DCEAB0D" w:rsidR="0047598A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166A8A6" w14:textId="77777777" w:rsidR="0047598A" w:rsidRPr="006B33DB" w:rsidRDefault="0047598A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</w:tbl>
    <w:p w14:paraId="4584805D" w14:textId="77777777" w:rsidR="0054433C" w:rsidRDefault="0054433C" w:rsidP="00C065E3">
      <w:pPr>
        <w:spacing w:before="0" w:after="0"/>
        <w:ind w:left="567"/>
        <w:jc w:val="both"/>
        <w:rPr>
          <w:b/>
          <w:bCs/>
          <w:color w:val="auto"/>
          <w:sz w:val="24"/>
          <w:szCs w:val="24"/>
          <w:lang w:val="vi-VN"/>
        </w:rPr>
      </w:pPr>
      <w:bookmarkStart w:id="0" w:name="_GoBack"/>
      <w:bookmarkEnd w:id="0"/>
    </w:p>
    <w:sectPr w:rsidR="0054433C" w:rsidSect="00631FA2">
      <w:headerReference w:type="default" r:id="rId8"/>
      <w:pgSz w:w="16840" w:h="11901" w:orient="landscape" w:code="9"/>
      <w:pgMar w:top="1134" w:right="96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ED417" w14:textId="77777777" w:rsidR="00584956" w:rsidRDefault="00584956" w:rsidP="00631FA2">
      <w:pPr>
        <w:spacing w:before="0" w:after="0"/>
      </w:pPr>
      <w:r>
        <w:separator/>
      </w:r>
    </w:p>
  </w:endnote>
  <w:endnote w:type="continuationSeparator" w:id="0">
    <w:p w14:paraId="4844C9A6" w14:textId="77777777" w:rsidR="00584956" w:rsidRDefault="00584956" w:rsidP="00631F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615EC" w14:textId="77777777" w:rsidR="00584956" w:rsidRDefault="00584956" w:rsidP="00631FA2">
      <w:pPr>
        <w:spacing w:before="0" w:after="0"/>
      </w:pPr>
      <w:r>
        <w:separator/>
      </w:r>
    </w:p>
  </w:footnote>
  <w:footnote w:type="continuationSeparator" w:id="0">
    <w:p w14:paraId="5F1F8C1A" w14:textId="77777777" w:rsidR="00584956" w:rsidRDefault="00584956" w:rsidP="00631F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46A9C" w14:textId="77777777" w:rsidR="00631FA2" w:rsidRPr="00631FA2" w:rsidRDefault="00631FA2">
    <w:pPr>
      <w:pStyle w:val="Header"/>
      <w:jc w:val="center"/>
      <w:rPr>
        <w:rFonts w:ascii="Times New Roman" w:hAnsi="Times New Roman"/>
        <w:sz w:val="28"/>
        <w:szCs w:val="28"/>
      </w:rPr>
    </w:pPr>
    <w:r w:rsidRPr="00631FA2">
      <w:rPr>
        <w:rFonts w:ascii="Times New Roman" w:hAnsi="Times New Roman"/>
        <w:sz w:val="28"/>
        <w:szCs w:val="28"/>
      </w:rPr>
      <w:fldChar w:fldCharType="begin"/>
    </w:r>
    <w:r w:rsidRPr="00631FA2">
      <w:rPr>
        <w:rFonts w:ascii="Times New Roman" w:hAnsi="Times New Roman"/>
        <w:sz w:val="28"/>
        <w:szCs w:val="28"/>
      </w:rPr>
      <w:instrText xml:space="preserve"> PAGE   \* MERGEFORMAT </w:instrText>
    </w:r>
    <w:r w:rsidRPr="00631FA2">
      <w:rPr>
        <w:rFonts w:ascii="Times New Roman" w:hAnsi="Times New Roman"/>
        <w:sz w:val="28"/>
        <w:szCs w:val="28"/>
      </w:rPr>
      <w:fldChar w:fldCharType="separate"/>
    </w:r>
    <w:r w:rsidR="003D2F91">
      <w:rPr>
        <w:rFonts w:ascii="Times New Roman" w:hAnsi="Times New Roman"/>
        <w:noProof/>
        <w:sz w:val="28"/>
        <w:szCs w:val="28"/>
      </w:rPr>
      <w:t>12</w:t>
    </w:r>
    <w:r w:rsidRPr="00631FA2">
      <w:rPr>
        <w:rFonts w:ascii="Times New Roman" w:hAnsi="Times New Roman"/>
        <w:noProof/>
        <w:sz w:val="28"/>
        <w:szCs w:val="28"/>
      </w:rPr>
      <w:fldChar w:fldCharType="end"/>
    </w:r>
  </w:p>
  <w:p w14:paraId="27EABF36" w14:textId="77777777" w:rsidR="00631FA2" w:rsidRDefault="00631F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0D3F"/>
    <w:rsid w:val="00011474"/>
    <w:rsid w:val="000123AC"/>
    <w:rsid w:val="00027B89"/>
    <w:rsid w:val="00041AE8"/>
    <w:rsid w:val="0004245B"/>
    <w:rsid w:val="00042EFF"/>
    <w:rsid w:val="0004731A"/>
    <w:rsid w:val="00052B79"/>
    <w:rsid w:val="00071CEE"/>
    <w:rsid w:val="00082B83"/>
    <w:rsid w:val="000862A8"/>
    <w:rsid w:val="00094A06"/>
    <w:rsid w:val="000954EC"/>
    <w:rsid w:val="000A2BC9"/>
    <w:rsid w:val="000A7A5C"/>
    <w:rsid w:val="000B2E16"/>
    <w:rsid w:val="000C7A10"/>
    <w:rsid w:val="000D1581"/>
    <w:rsid w:val="000D201A"/>
    <w:rsid w:val="000D31A1"/>
    <w:rsid w:val="000D4207"/>
    <w:rsid w:val="000D6780"/>
    <w:rsid w:val="000E2E3A"/>
    <w:rsid w:val="00100FD1"/>
    <w:rsid w:val="0011215C"/>
    <w:rsid w:val="00112770"/>
    <w:rsid w:val="001173FF"/>
    <w:rsid w:val="00130256"/>
    <w:rsid w:val="00132E71"/>
    <w:rsid w:val="00147D7F"/>
    <w:rsid w:val="001529F2"/>
    <w:rsid w:val="001558F1"/>
    <w:rsid w:val="0016131D"/>
    <w:rsid w:val="00171395"/>
    <w:rsid w:val="00176A34"/>
    <w:rsid w:val="00185BC9"/>
    <w:rsid w:val="001908BA"/>
    <w:rsid w:val="00191E8B"/>
    <w:rsid w:val="0019332D"/>
    <w:rsid w:val="001934AC"/>
    <w:rsid w:val="001A08B5"/>
    <w:rsid w:val="001A1ABC"/>
    <w:rsid w:val="001A4B4B"/>
    <w:rsid w:val="001B4150"/>
    <w:rsid w:val="001C3536"/>
    <w:rsid w:val="001E2FE6"/>
    <w:rsid w:val="001E3059"/>
    <w:rsid w:val="001E5DCB"/>
    <w:rsid w:val="001F0C29"/>
    <w:rsid w:val="002023C5"/>
    <w:rsid w:val="00207311"/>
    <w:rsid w:val="00213C20"/>
    <w:rsid w:val="00234DDA"/>
    <w:rsid w:val="002441F0"/>
    <w:rsid w:val="00245064"/>
    <w:rsid w:val="002536F4"/>
    <w:rsid w:val="00257E7D"/>
    <w:rsid w:val="00260C3A"/>
    <w:rsid w:val="00271B89"/>
    <w:rsid w:val="00271F06"/>
    <w:rsid w:val="00274A40"/>
    <w:rsid w:val="002767F6"/>
    <w:rsid w:val="00285525"/>
    <w:rsid w:val="0029025F"/>
    <w:rsid w:val="002913D2"/>
    <w:rsid w:val="002A0AAB"/>
    <w:rsid w:val="002A0C94"/>
    <w:rsid w:val="002B620C"/>
    <w:rsid w:val="002C7B16"/>
    <w:rsid w:val="002D0C48"/>
    <w:rsid w:val="002E0250"/>
    <w:rsid w:val="002E2B2B"/>
    <w:rsid w:val="002E3B6E"/>
    <w:rsid w:val="002F12FF"/>
    <w:rsid w:val="002F173D"/>
    <w:rsid w:val="002F1C98"/>
    <w:rsid w:val="00322732"/>
    <w:rsid w:val="00323827"/>
    <w:rsid w:val="00326E8A"/>
    <w:rsid w:val="00346964"/>
    <w:rsid w:val="00356740"/>
    <w:rsid w:val="003614C2"/>
    <w:rsid w:val="00365B60"/>
    <w:rsid w:val="00370977"/>
    <w:rsid w:val="00377110"/>
    <w:rsid w:val="003802AD"/>
    <w:rsid w:val="003838BC"/>
    <w:rsid w:val="00386940"/>
    <w:rsid w:val="00392CCB"/>
    <w:rsid w:val="00395D59"/>
    <w:rsid w:val="003A29E1"/>
    <w:rsid w:val="003A7612"/>
    <w:rsid w:val="003A77F7"/>
    <w:rsid w:val="003B6A40"/>
    <w:rsid w:val="003B7C65"/>
    <w:rsid w:val="003D2F91"/>
    <w:rsid w:val="003D3B61"/>
    <w:rsid w:val="003D5B3E"/>
    <w:rsid w:val="003F3CE4"/>
    <w:rsid w:val="003F46D9"/>
    <w:rsid w:val="00403A79"/>
    <w:rsid w:val="00403E32"/>
    <w:rsid w:val="0041123D"/>
    <w:rsid w:val="004123CF"/>
    <w:rsid w:val="00413CC9"/>
    <w:rsid w:val="00420E60"/>
    <w:rsid w:val="0042109B"/>
    <w:rsid w:val="004240CD"/>
    <w:rsid w:val="00424351"/>
    <w:rsid w:val="004257AB"/>
    <w:rsid w:val="00430793"/>
    <w:rsid w:val="0043421F"/>
    <w:rsid w:val="00434F36"/>
    <w:rsid w:val="00437C3A"/>
    <w:rsid w:val="0044134B"/>
    <w:rsid w:val="0044379F"/>
    <w:rsid w:val="00445EFC"/>
    <w:rsid w:val="00446B05"/>
    <w:rsid w:val="00447FF2"/>
    <w:rsid w:val="00450854"/>
    <w:rsid w:val="00450B4C"/>
    <w:rsid w:val="00451531"/>
    <w:rsid w:val="004601C9"/>
    <w:rsid w:val="004666BC"/>
    <w:rsid w:val="00471F58"/>
    <w:rsid w:val="00475046"/>
    <w:rsid w:val="0047598A"/>
    <w:rsid w:val="0047640A"/>
    <w:rsid w:val="004765A7"/>
    <w:rsid w:val="00476B87"/>
    <w:rsid w:val="004771E3"/>
    <w:rsid w:val="004806CB"/>
    <w:rsid w:val="00481B19"/>
    <w:rsid w:val="00484CDE"/>
    <w:rsid w:val="004A168B"/>
    <w:rsid w:val="004A3FF1"/>
    <w:rsid w:val="004A69DD"/>
    <w:rsid w:val="004B0415"/>
    <w:rsid w:val="004B303E"/>
    <w:rsid w:val="004C2F73"/>
    <w:rsid w:val="004D172A"/>
    <w:rsid w:val="004D5760"/>
    <w:rsid w:val="004D6218"/>
    <w:rsid w:val="004F2F05"/>
    <w:rsid w:val="004F7D34"/>
    <w:rsid w:val="0050493C"/>
    <w:rsid w:val="005061C6"/>
    <w:rsid w:val="00513248"/>
    <w:rsid w:val="005133B8"/>
    <w:rsid w:val="00513B61"/>
    <w:rsid w:val="00513B9F"/>
    <w:rsid w:val="005277F4"/>
    <w:rsid w:val="00530FC5"/>
    <w:rsid w:val="00537BE1"/>
    <w:rsid w:val="0054433C"/>
    <w:rsid w:val="00547099"/>
    <w:rsid w:val="005545B9"/>
    <w:rsid w:val="00561813"/>
    <w:rsid w:val="00561AB4"/>
    <w:rsid w:val="005646D6"/>
    <w:rsid w:val="00567356"/>
    <w:rsid w:val="00571F4A"/>
    <w:rsid w:val="00584956"/>
    <w:rsid w:val="00587607"/>
    <w:rsid w:val="0059520E"/>
    <w:rsid w:val="005958BD"/>
    <w:rsid w:val="005A1491"/>
    <w:rsid w:val="005B24AB"/>
    <w:rsid w:val="005B24CE"/>
    <w:rsid w:val="005B29DA"/>
    <w:rsid w:val="005B3CDA"/>
    <w:rsid w:val="005B7F1C"/>
    <w:rsid w:val="005C1D58"/>
    <w:rsid w:val="005C7BAD"/>
    <w:rsid w:val="005D5A38"/>
    <w:rsid w:val="005E26AD"/>
    <w:rsid w:val="005E3B94"/>
    <w:rsid w:val="00602BA1"/>
    <w:rsid w:val="00604518"/>
    <w:rsid w:val="00604B10"/>
    <w:rsid w:val="006103D2"/>
    <w:rsid w:val="00610A45"/>
    <w:rsid w:val="0061286D"/>
    <w:rsid w:val="00612EEF"/>
    <w:rsid w:val="0061477D"/>
    <w:rsid w:val="00615629"/>
    <w:rsid w:val="0062582F"/>
    <w:rsid w:val="0063098D"/>
    <w:rsid w:val="00630BB7"/>
    <w:rsid w:val="00631FA2"/>
    <w:rsid w:val="00647110"/>
    <w:rsid w:val="006473C0"/>
    <w:rsid w:val="00650CAA"/>
    <w:rsid w:val="00650E07"/>
    <w:rsid w:val="006577F6"/>
    <w:rsid w:val="0066263F"/>
    <w:rsid w:val="006664D6"/>
    <w:rsid w:val="00673E6B"/>
    <w:rsid w:val="0067635F"/>
    <w:rsid w:val="006810A8"/>
    <w:rsid w:val="00683D50"/>
    <w:rsid w:val="006855E3"/>
    <w:rsid w:val="00694A47"/>
    <w:rsid w:val="006A511A"/>
    <w:rsid w:val="006B1121"/>
    <w:rsid w:val="006B33DB"/>
    <w:rsid w:val="006B3D75"/>
    <w:rsid w:val="006B5475"/>
    <w:rsid w:val="006B5A0E"/>
    <w:rsid w:val="006B7E53"/>
    <w:rsid w:val="006C0D6D"/>
    <w:rsid w:val="006E0AFC"/>
    <w:rsid w:val="006E2612"/>
    <w:rsid w:val="006F692C"/>
    <w:rsid w:val="00703935"/>
    <w:rsid w:val="00704ACE"/>
    <w:rsid w:val="0070576E"/>
    <w:rsid w:val="00706D86"/>
    <w:rsid w:val="007135DE"/>
    <w:rsid w:val="00715C78"/>
    <w:rsid w:val="0072448F"/>
    <w:rsid w:val="00725B77"/>
    <w:rsid w:val="00725F46"/>
    <w:rsid w:val="00732B45"/>
    <w:rsid w:val="00733797"/>
    <w:rsid w:val="007428A3"/>
    <w:rsid w:val="007430D6"/>
    <w:rsid w:val="007448B1"/>
    <w:rsid w:val="007449D8"/>
    <w:rsid w:val="00744C13"/>
    <w:rsid w:val="00752DC1"/>
    <w:rsid w:val="00754132"/>
    <w:rsid w:val="00757F5A"/>
    <w:rsid w:val="00767878"/>
    <w:rsid w:val="00787ABC"/>
    <w:rsid w:val="00795B05"/>
    <w:rsid w:val="007A57E4"/>
    <w:rsid w:val="007D05E4"/>
    <w:rsid w:val="007D2291"/>
    <w:rsid w:val="007D4D9E"/>
    <w:rsid w:val="007E0090"/>
    <w:rsid w:val="007E27BF"/>
    <w:rsid w:val="007F7FA2"/>
    <w:rsid w:val="00804C5A"/>
    <w:rsid w:val="00813A9A"/>
    <w:rsid w:val="00815EB4"/>
    <w:rsid w:val="0082268C"/>
    <w:rsid w:val="00826494"/>
    <w:rsid w:val="0083518F"/>
    <w:rsid w:val="0083575D"/>
    <w:rsid w:val="008362CC"/>
    <w:rsid w:val="008464A5"/>
    <w:rsid w:val="00850EC1"/>
    <w:rsid w:val="00852E10"/>
    <w:rsid w:val="008560AF"/>
    <w:rsid w:val="00862F11"/>
    <w:rsid w:val="00866498"/>
    <w:rsid w:val="008669A3"/>
    <w:rsid w:val="0087188C"/>
    <w:rsid w:val="0087518B"/>
    <w:rsid w:val="00876D22"/>
    <w:rsid w:val="00880746"/>
    <w:rsid w:val="00881E61"/>
    <w:rsid w:val="00882001"/>
    <w:rsid w:val="00883A7E"/>
    <w:rsid w:val="00883AD1"/>
    <w:rsid w:val="00887A64"/>
    <w:rsid w:val="00893613"/>
    <w:rsid w:val="00897065"/>
    <w:rsid w:val="00897FE6"/>
    <w:rsid w:val="008A54D1"/>
    <w:rsid w:val="008A568D"/>
    <w:rsid w:val="008C6A91"/>
    <w:rsid w:val="008D5FEB"/>
    <w:rsid w:val="008F1243"/>
    <w:rsid w:val="008F7592"/>
    <w:rsid w:val="009039E8"/>
    <w:rsid w:val="00903A12"/>
    <w:rsid w:val="00907BC8"/>
    <w:rsid w:val="00927352"/>
    <w:rsid w:val="009274D8"/>
    <w:rsid w:val="00946B18"/>
    <w:rsid w:val="009504AA"/>
    <w:rsid w:val="00953D3C"/>
    <w:rsid w:val="00953E7A"/>
    <w:rsid w:val="00955375"/>
    <w:rsid w:val="00956459"/>
    <w:rsid w:val="00957CDE"/>
    <w:rsid w:val="00970020"/>
    <w:rsid w:val="00976D2D"/>
    <w:rsid w:val="00977621"/>
    <w:rsid w:val="009805F4"/>
    <w:rsid w:val="009808D6"/>
    <w:rsid w:val="009823A9"/>
    <w:rsid w:val="00996EB8"/>
    <w:rsid w:val="00997EE4"/>
    <w:rsid w:val="009A264A"/>
    <w:rsid w:val="009A3CC7"/>
    <w:rsid w:val="009B4203"/>
    <w:rsid w:val="009B5AF8"/>
    <w:rsid w:val="009B7435"/>
    <w:rsid w:val="009C2D1A"/>
    <w:rsid w:val="009C4038"/>
    <w:rsid w:val="009C68D9"/>
    <w:rsid w:val="009C7E59"/>
    <w:rsid w:val="009D127A"/>
    <w:rsid w:val="009D6F7F"/>
    <w:rsid w:val="009D7F76"/>
    <w:rsid w:val="009E3FF8"/>
    <w:rsid w:val="009F05E5"/>
    <w:rsid w:val="009F1FD0"/>
    <w:rsid w:val="00A01F52"/>
    <w:rsid w:val="00A045AB"/>
    <w:rsid w:val="00A1332E"/>
    <w:rsid w:val="00A138D8"/>
    <w:rsid w:val="00A14905"/>
    <w:rsid w:val="00A1673B"/>
    <w:rsid w:val="00A20E0E"/>
    <w:rsid w:val="00A230D7"/>
    <w:rsid w:val="00A236C1"/>
    <w:rsid w:val="00A26B65"/>
    <w:rsid w:val="00A31504"/>
    <w:rsid w:val="00A31FBB"/>
    <w:rsid w:val="00A33304"/>
    <w:rsid w:val="00A33F74"/>
    <w:rsid w:val="00A43341"/>
    <w:rsid w:val="00A50B91"/>
    <w:rsid w:val="00A54178"/>
    <w:rsid w:val="00A556F0"/>
    <w:rsid w:val="00A63564"/>
    <w:rsid w:val="00A7271A"/>
    <w:rsid w:val="00A76014"/>
    <w:rsid w:val="00A85F69"/>
    <w:rsid w:val="00A94535"/>
    <w:rsid w:val="00AA1A87"/>
    <w:rsid w:val="00AB05D6"/>
    <w:rsid w:val="00AB7D64"/>
    <w:rsid w:val="00AC05A7"/>
    <w:rsid w:val="00AC1D79"/>
    <w:rsid w:val="00AE0237"/>
    <w:rsid w:val="00AE7578"/>
    <w:rsid w:val="00AF2DF5"/>
    <w:rsid w:val="00AF2F76"/>
    <w:rsid w:val="00AF5C11"/>
    <w:rsid w:val="00AF7D49"/>
    <w:rsid w:val="00B029C0"/>
    <w:rsid w:val="00B07ACA"/>
    <w:rsid w:val="00B115D1"/>
    <w:rsid w:val="00B14735"/>
    <w:rsid w:val="00B14AD9"/>
    <w:rsid w:val="00B1773E"/>
    <w:rsid w:val="00B27E83"/>
    <w:rsid w:val="00B31F0C"/>
    <w:rsid w:val="00B348B5"/>
    <w:rsid w:val="00B37D89"/>
    <w:rsid w:val="00B4307C"/>
    <w:rsid w:val="00B45BF2"/>
    <w:rsid w:val="00B517B9"/>
    <w:rsid w:val="00B51F8A"/>
    <w:rsid w:val="00B60B77"/>
    <w:rsid w:val="00B61099"/>
    <w:rsid w:val="00B6384B"/>
    <w:rsid w:val="00B73023"/>
    <w:rsid w:val="00B77C7C"/>
    <w:rsid w:val="00B84D4B"/>
    <w:rsid w:val="00B8757D"/>
    <w:rsid w:val="00B97159"/>
    <w:rsid w:val="00BA353C"/>
    <w:rsid w:val="00BB1C44"/>
    <w:rsid w:val="00BB5820"/>
    <w:rsid w:val="00BB6126"/>
    <w:rsid w:val="00BB6E3E"/>
    <w:rsid w:val="00BB77B0"/>
    <w:rsid w:val="00BC0BF5"/>
    <w:rsid w:val="00BD64D3"/>
    <w:rsid w:val="00BE6BF0"/>
    <w:rsid w:val="00BF1826"/>
    <w:rsid w:val="00BF3433"/>
    <w:rsid w:val="00BF48E3"/>
    <w:rsid w:val="00BF655F"/>
    <w:rsid w:val="00C056C7"/>
    <w:rsid w:val="00C065E3"/>
    <w:rsid w:val="00C06A26"/>
    <w:rsid w:val="00C172DF"/>
    <w:rsid w:val="00C24584"/>
    <w:rsid w:val="00C512F1"/>
    <w:rsid w:val="00C5577B"/>
    <w:rsid w:val="00C73321"/>
    <w:rsid w:val="00C7638E"/>
    <w:rsid w:val="00C8048C"/>
    <w:rsid w:val="00C86413"/>
    <w:rsid w:val="00C8662A"/>
    <w:rsid w:val="00C86974"/>
    <w:rsid w:val="00C87115"/>
    <w:rsid w:val="00C90C92"/>
    <w:rsid w:val="00C9314B"/>
    <w:rsid w:val="00C94960"/>
    <w:rsid w:val="00CA19CD"/>
    <w:rsid w:val="00CA4308"/>
    <w:rsid w:val="00CB0166"/>
    <w:rsid w:val="00CC4CE7"/>
    <w:rsid w:val="00CC4F37"/>
    <w:rsid w:val="00CC6C4D"/>
    <w:rsid w:val="00CD4B41"/>
    <w:rsid w:val="00CE3CF0"/>
    <w:rsid w:val="00CE5173"/>
    <w:rsid w:val="00CF759A"/>
    <w:rsid w:val="00D00FD6"/>
    <w:rsid w:val="00D0178F"/>
    <w:rsid w:val="00D03075"/>
    <w:rsid w:val="00D10C68"/>
    <w:rsid w:val="00D177BF"/>
    <w:rsid w:val="00D25CE1"/>
    <w:rsid w:val="00D277EC"/>
    <w:rsid w:val="00D3141F"/>
    <w:rsid w:val="00D31A69"/>
    <w:rsid w:val="00D335A6"/>
    <w:rsid w:val="00D406D3"/>
    <w:rsid w:val="00D42F6D"/>
    <w:rsid w:val="00D435FF"/>
    <w:rsid w:val="00D463A3"/>
    <w:rsid w:val="00D53E62"/>
    <w:rsid w:val="00D573C2"/>
    <w:rsid w:val="00D57624"/>
    <w:rsid w:val="00D61E28"/>
    <w:rsid w:val="00D64E0B"/>
    <w:rsid w:val="00D67056"/>
    <w:rsid w:val="00D679AE"/>
    <w:rsid w:val="00D706FA"/>
    <w:rsid w:val="00D74D1F"/>
    <w:rsid w:val="00D81B8B"/>
    <w:rsid w:val="00D90AD3"/>
    <w:rsid w:val="00D92A0A"/>
    <w:rsid w:val="00D94932"/>
    <w:rsid w:val="00D96C9D"/>
    <w:rsid w:val="00DA3839"/>
    <w:rsid w:val="00DA7060"/>
    <w:rsid w:val="00DB2546"/>
    <w:rsid w:val="00DB3AD0"/>
    <w:rsid w:val="00DB56AE"/>
    <w:rsid w:val="00DB7A4A"/>
    <w:rsid w:val="00DC4722"/>
    <w:rsid w:val="00DD583C"/>
    <w:rsid w:val="00DD5EBE"/>
    <w:rsid w:val="00DD65E0"/>
    <w:rsid w:val="00DD7915"/>
    <w:rsid w:val="00DE121D"/>
    <w:rsid w:val="00DE6117"/>
    <w:rsid w:val="00DF0355"/>
    <w:rsid w:val="00DF0522"/>
    <w:rsid w:val="00DF559E"/>
    <w:rsid w:val="00DF7A2C"/>
    <w:rsid w:val="00DF7A45"/>
    <w:rsid w:val="00E038E5"/>
    <w:rsid w:val="00E227CA"/>
    <w:rsid w:val="00E228DC"/>
    <w:rsid w:val="00E34968"/>
    <w:rsid w:val="00E432AE"/>
    <w:rsid w:val="00E52CF0"/>
    <w:rsid w:val="00E62BC6"/>
    <w:rsid w:val="00E728F7"/>
    <w:rsid w:val="00E73B6C"/>
    <w:rsid w:val="00E751DD"/>
    <w:rsid w:val="00E900E6"/>
    <w:rsid w:val="00E9106C"/>
    <w:rsid w:val="00E96D54"/>
    <w:rsid w:val="00E976BE"/>
    <w:rsid w:val="00EA2166"/>
    <w:rsid w:val="00EB0C74"/>
    <w:rsid w:val="00EB647D"/>
    <w:rsid w:val="00EC73C4"/>
    <w:rsid w:val="00ED049A"/>
    <w:rsid w:val="00ED1FEE"/>
    <w:rsid w:val="00EE6F94"/>
    <w:rsid w:val="00EE759F"/>
    <w:rsid w:val="00EF5894"/>
    <w:rsid w:val="00EF63F4"/>
    <w:rsid w:val="00F03FD2"/>
    <w:rsid w:val="00F04721"/>
    <w:rsid w:val="00F04FC7"/>
    <w:rsid w:val="00F06362"/>
    <w:rsid w:val="00F064E8"/>
    <w:rsid w:val="00F10D9C"/>
    <w:rsid w:val="00F15816"/>
    <w:rsid w:val="00F16293"/>
    <w:rsid w:val="00F166FD"/>
    <w:rsid w:val="00F223C2"/>
    <w:rsid w:val="00F266A9"/>
    <w:rsid w:val="00F26DE7"/>
    <w:rsid w:val="00F32ACE"/>
    <w:rsid w:val="00F33573"/>
    <w:rsid w:val="00F35050"/>
    <w:rsid w:val="00F36F9B"/>
    <w:rsid w:val="00F50325"/>
    <w:rsid w:val="00F60388"/>
    <w:rsid w:val="00F649DB"/>
    <w:rsid w:val="00F64BF3"/>
    <w:rsid w:val="00F823A9"/>
    <w:rsid w:val="00F83781"/>
    <w:rsid w:val="00F87516"/>
    <w:rsid w:val="00F91101"/>
    <w:rsid w:val="00F949C3"/>
    <w:rsid w:val="00F94AC3"/>
    <w:rsid w:val="00F95812"/>
    <w:rsid w:val="00FA1C69"/>
    <w:rsid w:val="00FA3896"/>
    <w:rsid w:val="00FB1874"/>
    <w:rsid w:val="00FB1C6A"/>
    <w:rsid w:val="00FB34DF"/>
    <w:rsid w:val="00FB3661"/>
    <w:rsid w:val="00FB36F0"/>
    <w:rsid w:val="00FB7959"/>
    <w:rsid w:val="00FC05BC"/>
    <w:rsid w:val="00FC0B48"/>
    <w:rsid w:val="00FC18CF"/>
    <w:rsid w:val="00FC4654"/>
    <w:rsid w:val="00FD213D"/>
    <w:rsid w:val="00FE78B3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5213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4E8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paragraph" w:styleId="NoSpacing">
    <w:name w:val="No Spacing"/>
    <w:uiPriority w:val="1"/>
    <w:qFormat/>
    <w:rsid w:val="00A26B65"/>
    <w:rPr>
      <w:rFonts w:eastAsiaTheme="minorHAnsi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64E8"/>
    <w:rPr>
      <w:rFonts w:ascii="Cambria" w:hAnsi="Cambria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064E8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4E8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paragraph" w:styleId="NoSpacing">
    <w:name w:val="No Spacing"/>
    <w:uiPriority w:val="1"/>
    <w:qFormat/>
    <w:rsid w:val="00A26B65"/>
    <w:rPr>
      <w:rFonts w:eastAsiaTheme="minorHAnsi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64E8"/>
    <w:rPr>
      <w:rFonts w:ascii="Cambria" w:hAnsi="Cambria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064E8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F292C-031B-4CF8-986B-409E7028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12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19</cp:revision>
  <dcterms:created xsi:type="dcterms:W3CDTF">2024-08-24T14:17:00Z</dcterms:created>
  <dcterms:modified xsi:type="dcterms:W3CDTF">2024-09-14T04:02:00Z</dcterms:modified>
</cp:coreProperties>
</file>